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11" w:rsidRDefault="00F72D66" w:rsidP="00240141">
      <w:pPr>
        <w:spacing w:line="192" w:lineRule="auto"/>
        <w:jc w:val="center"/>
        <w:rPr>
          <w:rFonts w:ascii="Rockwell Extra Bold" w:hAnsi="Rockwell Extra Bold"/>
          <w:b/>
          <w:bCs/>
          <w:sz w:val="28"/>
          <w:szCs w:val="28"/>
        </w:rPr>
      </w:pPr>
      <w:r w:rsidRPr="00F72D66">
        <w:rPr>
          <w:rFonts w:ascii="Rockwell Extra Bold" w:hAnsi="Rockwell Extra Bold"/>
          <w:b/>
          <w:bCs/>
          <w:noProof/>
          <w:sz w:val="28"/>
          <w:szCs w:val="28"/>
          <w:lang w:val="en-GB" w:eastAsia="en-GB"/>
        </w:rPr>
        <w:pict>
          <v:roundrect id="_x0000_s1206" style="position:absolute;left:0;text-align:left;margin-left:378pt;margin-top:0;width:162pt;height:22.5pt;z-index:251657216" arcsize=".5">
            <v:textbox style="mso-next-textbox:#_x0000_s1206">
              <w:txbxContent>
                <w:p w:rsidR="005F73B3" w:rsidRPr="00F51BA4" w:rsidRDefault="005F73B3" w:rsidP="00A10C38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REGISTRATION #</w:t>
                  </w:r>
                </w:p>
              </w:txbxContent>
            </v:textbox>
          </v:roundrect>
        </w:pict>
      </w:r>
      <w:r w:rsidRPr="00F72D66">
        <w:rPr>
          <w:rFonts w:ascii="Rockwell Extra Bold" w:hAnsi="Rockwell Extra Bold"/>
          <w:noProof/>
          <w:sz w:val="28"/>
          <w:szCs w:val="28"/>
        </w:rPr>
        <w:pict>
          <v:group id="_x0000_s1237" style="position:absolute;left:0;text-align:left;margin-left:0;margin-top:-3.85pt;width:261pt;height:78.5pt;z-index:-251657216" coordorigin="720,643" coordsize="5220,157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1980;top:748;width:3960;height:1047" o:regroupid="1" stroked="f">
              <v:textbox style="mso-next-textbox:#_x0000_s1074">
                <w:txbxContent>
                  <w:p w:rsidR="005F73B3" w:rsidRPr="00A947ED" w:rsidRDefault="005F73B3" w:rsidP="00BB61AB">
                    <w:pPr>
                      <w:rPr>
                        <w:rFonts w:ascii="Arial" w:hAnsi="Arial" w:cs="Arial"/>
                        <w:b/>
                        <w:color w:val="000C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color w:val="000C00"/>
                        <w:sz w:val="16"/>
                        <w:szCs w:val="16"/>
                      </w:rPr>
                      <w:t>77</w:t>
                    </w:r>
                    <w:r w:rsidRPr="00A947ED">
                      <w:rPr>
                        <w:rFonts w:cs="Arial"/>
                        <w:b/>
                        <w:color w:val="000C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color w:val="000C00"/>
                        <w:sz w:val="16"/>
                        <w:szCs w:val="16"/>
                      </w:rPr>
                      <w:t xml:space="preserve">HALF WAY TREE </w:t>
                    </w:r>
                    <w:r w:rsidRPr="00A947ED">
                      <w:rPr>
                        <w:rFonts w:cs="Arial"/>
                        <w:b/>
                        <w:color w:val="000C00"/>
                        <w:sz w:val="16"/>
                        <w:szCs w:val="16"/>
                      </w:rPr>
                      <w:t>ROAD, KINGSTON 10</w:t>
                    </w:r>
                  </w:p>
                  <w:p w:rsidR="005F73B3" w:rsidRPr="00A947ED" w:rsidRDefault="005F73B3" w:rsidP="00BB61AB">
                    <w:pPr>
                      <w:rPr>
                        <w:rFonts w:ascii="Arial" w:hAnsi="Arial" w:cs="Arial"/>
                        <w:bCs/>
                        <w:i/>
                        <w:color w:val="000C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i/>
                        <w:color w:val="000C00"/>
                        <w:sz w:val="16"/>
                        <w:szCs w:val="16"/>
                      </w:rPr>
                      <w:t>Tel. (876) 906-0003, 906-0041</w:t>
                    </w:r>
                    <w:proofErr w:type="gramStart"/>
                    <w:r>
                      <w:rPr>
                        <w:rFonts w:ascii="Arial" w:hAnsi="Arial" w:cs="Arial"/>
                        <w:bCs/>
                        <w:i/>
                        <w:color w:val="000C00"/>
                        <w:sz w:val="16"/>
                        <w:szCs w:val="16"/>
                      </w:rPr>
                      <w:t>,906</w:t>
                    </w:r>
                    <w:proofErr w:type="gramEnd"/>
                    <w:r>
                      <w:rPr>
                        <w:rFonts w:ascii="Arial" w:hAnsi="Arial" w:cs="Arial"/>
                        <w:bCs/>
                        <w:i/>
                        <w:color w:val="000C00"/>
                        <w:sz w:val="16"/>
                        <w:szCs w:val="16"/>
                      </w:rPr>
                      <w:t xml:space="preserve">-0042, </w:t>
                    </w:r>
                  </w:p>
                  <w:p w:rsidR="005F73B3" w:rsidRPr="00A947ED" w:rsidRDefault="005F73B3" w:rsidP="00BB61AB">
                    <w:pPr>
                      <w:rPr>
                        <w:rFonts w:ascii="Arial" w:hAnsi="Arial" w:cs="Arial"/>
                        <w:bCs/>
                        <w:i/>
                        <w:color w:val="000C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i/>
                        <w:color w:val="000C00"/>
                        <w:sz w:val="16"/>
                        <w:szCs w:val="16"/>
                      </w:rPr>
                      <w:t>Fax: (876) 906-3814</w:t>
                    </w:r>
                  </w:p>
                  <w:p w:rsidR="005F73B3" w:rsidRPr="00A947ED" w:rsidRDefault="005F73B3" w:rsidP="00BB61AB">
                    <w:pPr>
                      <w:rPr>
                        <w:rFonts w:ascii="Arial" w:hAnsi="Arial" w:cs="Arial"/>
                        <w:bCs/>
                        <w:i/>
                        <w:color w:val="000C00"/>
                        <w:sz w:val="16"/>
                        <w:szCs w:val="16"/>
                      </w:rPr>
                    </w:pPr>
                    <w:r w:rsidRPr="00A947ED">
                      <w:rPr>
                        <w:rFonts w:ascii="Arial" w:hAnsi="Arial" w:cs="Arial"/>
                        <w:bCs/>
                        <w:i/>
                        <w:color w:val="000C00"/>
                        <w:sz w:val="16"/>
                        <w:szCs w:val="16"/>
                      </w:rPr>
                      <w:t xml:space="preserve">Website: </w:t>
                    </w:r>
                    <w:hyperlink r:id="rId7" w:history="1">
                      <w:r w:rsidRPr="00A947ED">
                        <w:rPr>
                          <w:rStyle w:val="Hyperlink"/>
                          <w:rFonts w:ascii="Arial" w:hAnsi="Arial" w:cs="Arial"/>
                          <w:bCs/>
                          <w:i/>
                          <w:color w:val="000C00"/>
                          <w:sz w:val="16"/>
                          <w:szCs w:val="16"/>
                        </w:rPr>
                        <w:t>www.qualityacademics.com</w:t>
                      </w:r>
                    </w:hyperlink>
                  </w:p>
                  <w:p w:rsidR="005F73B3" w:rsidRPr="00A947ED" w:rsidRDefault="005F73B3" w:rsidP="00BB61AB">
                    <w:pPr>
                      <w:rPr>
                        <w:rFonts w:ascii="Arial" w:hAnsi="Arial" w:cs="Arial"/>
                        <w:bCs/>
                        <w:i/>
                        <w:color w:val="000C00"/>
                        <w:sz w:val="16"/>
                        <w:szCs w:val="16"/>
                      </w:rPr>
                    </w:pPr>
                    <w:r w:rsidRPr="00A947ED">
                      <w:rPr>
                        <w:rFonts w:ascii="Arial" w:hAnsi="Arial" w:cs="Arial"/>
                        <w:bCs/>
                        <w:i/>
                        <w:color w:val="000C00"/>
                        <w:sz w:val="16"/>
                        <w:szCs w:val="16"/>
                      </w:rPr>
                      <w:t>Email:</w:t>
                    </w:r>
                    <w:r>
                      <w:rPr>
                        <w:rFonts w:ascii="Arial" w:hAnsi="Arial" w:cs="Arial"/>
                        <w:bCs/>
                        <w:i/>
                        <w:color w:val="000C00"/>
                        <w:sz w:val="16"/>
                        <w:szCs w:val="16"/>
                      </w:rPr>
                      <w:t xml:space="preserve">  info@</w:t>
                    </w:r>
                    <w:r w:rsidRPr="00A947ED">
                      <w:rPr>
                        <w:rFonts w:ascii="Arial" w:hAnsi="Arial" w:cs="Arial"/>
                        <w:bCs/>
                        <w:i/>
                        <w:color w:val="000C00"/>
                        <w:sz w:val="16"/>
                        <w:szCs w:val="16"/>
                      </w:rPr>
                      <w:t xml:space="preserve"> qualityacademics.com</w:t>
                    </w:r>
                  </w:p>
                  <w:p w:rsidR="005F73B3" w:rsidRDefault="005F73B3" w:rsidP="00BB61AB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722;top:643;width:1258;height:1152" o:regroupid="1" o:cliptowrap="t">
              <v:imagedata r:id="rId8" o:title="" croptop="4099f" cropbottom="15085f" cropleft="24124f" cropright="26015f"/>
            </v:shape>
            <v:shape id="_x0000_s1072" type="#_x0000_t75" style="position:absolute;left:720;top:1820;width:5220;height:393" o:regroupid="1" o:cliptowrap="t">
              <v:imagedata r:id="rId8" o:title="" croptop="50502f"/>
            </v:shape>
          </v:group>
        </w:pict>
      </w:r>
    </w:p>
    <w:p w:rsidR="00811111" w:rsidRDefault="00811111" w:rsidP="00240141">
      <w:pPr>
        <w:spacing w:line="192" w:lineRule="auto"/>
        <w:jc w:val="center"/>
        <w:rPr>
          <w:rFonts w:ascii="Rockwell Extra Bold" w:hAnsi="Rockwell Extra Bold"/>
          <w:b/>
          <w:bCs/>
          <w:sz w:val="28"/>
          <w:szCs w:val="28"/>
        </w:rPr>
      </w:pPr>
    </w:p>
    <w:p w:rsidR="00811111" w:rsidRDefault="00F72D66" w:rsidP="00240141">
      <w:pPr>
        <w:spacing w:line="192" w:lineRule="auto"/>
        <w:jc w:val="center"/>
        <w:rPr>
          <w:rFonts w:ascii="Rockwell Extra Bold" w:hAnsi="Rockwell Extra Bold"/>
          <w:b/>
          <w:bCs/>
          <w:sz w:val="28"/>
          <w:szCs w:val="28"/>
        </w:rPr>
      </w:pPr>
      <w:r w:rsidRPr="00F72D66">
        <w:rPr>
          <w:noProof/>
          <w:sz w:val="12"/>
          <w:szCs w:val="14"/>
        </w:rPr>
        <w:pict>
          <v:shape id="_x0000_s1201" type="#_x0000_t202" style="position:absolute;left:0;text-align:left;margin-left:434.25pt;margin-top:8.85pt;width:105.75pt;height:107.75pt;z-index:251656192" filled="f" fillcolor="#d5e7d1" stroked="f">
            <v:textbox style="mso-next-textbox:#_x0000_s1201">
              <w:txbxContent>
                <w:tbl>
                  <w:tblPr>
                    <w:tblW w:w="2036" w:type="dxa"/>
                    <w:tblInd w:w="-72" w:type="dxa"/>
                    <w:tblLayout w:type="fixed"/>
                    <w:tblLook w:val="01E0"/>
                  </w:tblPr>
                  <w:tblGrid>
                    <w:gridCol w:w="1800"/>
                    <w:gridCol w:w="180"/>
                    <w:gridCol w:w="56"/>
                  </w:tblGrid>
                  <w:tr w:rsidR="005F73B3" w:rsidRPr="00ED33E7">
                    <w:tc>
                      <w:tcPr>
                        <w:tcW w:w="2036" w:type="dxa"/>
                        <w:gridSpan w:val="3"/>
                      </w:tcPr>
                      <w:p w:rsidR="005F73B3" w:rsidRPr="00ED33E7" w:rsidRDefault="005F73B3" w:rsidP="00560317">
                        <w:pPr>
                          <w:rPr>
                            <w:b/>
                            <w:sz w:val="14"/>
                            <w:szCs w:val="18"/>
                          </w:rPr>
                        </w:pPr>
                        <w:r w:rsidRPr="00ED33E7">
                          <w:rPr>
                            <w:b/>
                            <w:sz w:val="14"/>
                            <w:szCs w:val="18"/>
                          </w:rPr>
                          <w:t>PROSPECTIVE  GRADE:</w:t>
                        </w:r>
                      </w:p>
                    </w:tc>
                  </w:tr>
                  <w:tr w:rsidR="005F73B3" w:rsidRPr="00ED33E7">
                    <w:tc>
                      <w:tcPr>
                        <w:tcW w:w="2036" w:type="dxa"/>
                        <w:gridSpan w:val="3"/>
                      </w:tcPr>
                      <w:p w:rsidR="005F73B3" w:rsidRPr="00ED33E7" w:rsidRDefault="005F73B3" w:rsidP="00560317">
                        <w:pPr>
                          <w:rPr>
                            <w:b/>
                            <w:sz w:val="14"/>
                            <w:szCs w:val="18"/>
                          </w:rPr>
                        </w:pPr>
                        <w:r w:rsidRPr="00ED33E7">
                          <w:rPr>
                            <w:bCs/>
                            <w:i/>
                            <w:iCs/>
                            <w:sz w:val="12"/>
                            <w:szCs w:val="16"/>
                          </w:rPr>
                          <w:t>please tick appropriate box</w:t>
                        </w:r>
                      </w:p>
                    </w:tc>
                  </w:tr>
                  <w:tr w:rsidR="005F73B3" w:rsidRPr="00ED33E7">
                    <w:trPr>
                      <w:gridAfter w:val="1"/>
                      <w:wAfter w:w="56" w:type="dxa"/>
                    </w:trPr>
                    <w:tc>
                      <w:tcPr>
                        <w:tcW w:w="1980" w:type="dxa"/>
                        <w:gridSpan w:val="2"/>
                      </w:tcPr>
                      <w:p w:rsidR="005F73B3" w:rsidRPr="00ED33E7" w:rsidRDefault="005F73B3" w:rsidP="00807B6E">
                        <w:pPr>
                          <w:rPr>
                            <w:sz w:val="6"/>
                            <w:szCs w:val="18"/>
                          </w:rPr>
                        </w:pPr>
                      </w:p>
                    </w:tc>
                  </w:tr>
                  <w:tr w:rsidR="005F73B3" w:rsidRPr="00ED33E7">
                    <w:tc>
                      <w:tcPr>
                        <w:tcW w:w="1800" w:type="dxa"/>
                        <w:tcBorders>
                          <w:right w:val="single" w:sz="12" w:space="0" w:color="auto"/>
                        </w:tcBorders>
                      </w:tcPr>
                      <w:p w:rsidR="005F73B3" w:rsidRPr="00ED33E7" w:rsidRDefault="005F73B3" w:rsidP="00807B6E">
                        <w:pPr>
                          <w:rPr>
                            <w:b/>
                            <w:sz w:val="14"/>
                            <w:szCs w:val="16"/>
                          </w:rPr>
                        </w:pPr>
                        <w:r w:rsidRPr="00ED33E7">
                          <w:rPr>
                            <w:b/>
                            <w:sz w:val="14"/>
                            <w:szCs w:val="16"/>
                          </w:rPr>
                          <w:t>2</w:t>
                        </w:r>
                        <w:r w:rsidRPr="00ED33E7">
                          <w:rPr>
                            <w:b/>
                            <w:sz w:val="14"/>
                            <w:szCs w:val="16"/>
                            <w:vertAlign w:val="superscript"/>
                          </w:rPr>
                          <w:t>ND</w:t>
                        </w:r>
                        <w:r w:rsidRPr="00ED33E7">
                          <w:rPr>
                            <w:b/>
                            <w:sz w:val="14"/>
                            <w:szCs w:val="16"/>
                          </w:rPr>
                          <w:t xml:space="preserve"> Form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F73B3" w:rsidRPr="00ED33E7" w:rsidRDefault="005F73B3" w:rsidP="00807B6E">
                        <w:pPr>
                          <w:rPr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5F73B3" w:rsidRPr="00ED33E7">
                    <w:trPr>
                      <w:gridAfter w:val="1"/>
                      <w:wAfter w:w="56" w:type="dxa"/>
                    </w:trPr>
                    <w:tc>
                      <w:tcPr>
                        <w:tcW w:w="1980" w:type="dxa"/>
                        <w:gridSpan w:val="2"/>
                      </w:tcPr>
                      <w:p w:rsidR="005F73B3" w:rsidRPr="00ED33E7" w:rsidRDefault="005F73B3" w:rsidP="00807B6E">
                        <w:pPr>
                          <w:rPr>
                            <w:sz w:val="6"/>
                            <w:szCs w:val="18"/>
                          </w:rPr>
                        </w:pPr>
                      </w:p>
                    </w:tc>
                  </w:tr>
                  <w:tr w:rsidR="005F73B3" w:rsidRPr="00ED33E7">
                    <w:tc>
                      <w:tcPr>
                        <w:tcW w:w="1800" w:type="dxa"/>
                        <w:tcBorders>
                          <w:right w:val="single" w:sz="12" w:space="0" w:color="auto"/>
                        </w:tcBorders>
                      </w:tcPr>
                      <w:p w:rsidR="005F73B3" w:rsidRPr="00ED33E7" w:rsidRDefault="005F73B3" w:rsidP="00341598">
                        <w:pPr>
                          <w:rPr>
                            <w:b/>
                            <w:sz w:val="14"/>
                            <w:szCs w:val="16"/>
                          </w:rPr>
                        </w:pPr>
                        <w:r w:rsidRPr="00ED33E7">
                          <w:rPr>
                            <w:b/>
                            <w:sz w:val="14"/>
                            <w:szCs w:val="16"/>
                          </w:rPr>
                          <w:t>3</w:t>
                        </w:r>
                        <w:r w:rsidRPr="00ED33E7">
                          <w:rPr>
                            <w:b/>
                            <w:sz w:val="14"/>
                            <w:szCs w:val="16"/>
                            <w:vertAlign w:val="superscript"/>
                          </w:rPr>
                          <w:t>RD</w:t>
                        </w:r>
                        <w:r w:rsidRPr="00ED33E7">
                          <w:rPr>
                            <w:b/>
                            <w:sz w:val="14"/>
                            <w:szCs w:val="16"/>
                          </w:rPr>
                          <w:t xml:space="preserve"> Form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F73B3" w:rsidRPr="00ED33E7" w:rsidRDefault="005F73B3" w:rsidP="00341598">
                        <w:pPr>
                          <w:rPr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5F73B3" w:rsidRPr="00ED33E7">
                    <w:trPr>
                      <w:gridAfter w:val="1"/>
                      <w:wAfter w:w="56" w:type="dxa"/>
                    </w:trPr>
                    <w:tc>
                      <w:tcPr>
                        <w:tcW w:w="1980" w:type="dxa"/>
                        <w:gridSpan w:val="2"/>
                      </w:tcPr>
                      <w:p w:rsidR="005F73B3" w:rsidRPr="00ED33E7" w:rsidRDefault="005F73B3" w:rsidP="00341598">
                        <w:pPr>
                          <w:rPr>
                            <w:sz w:val="6"/>
                            <w:szCs w:val="18"/>
                          </w:rPr>
                        </w:pPr>
                      </w:p>
                    </w:tc>
                  </w:tr>
                  <w:tr w:rsidR="005F73B3" w:rsidRPr="00ED33E7">
                    <w:tc>
                      <w:tcPr>
                        <w:tcW w:w="1800" w:type="dxa"/>
                        <w:tcBorders>
                          <w:right w:val="single" w:sz="12" w:space="0" w:color="auto"/>
                        </w:tcBorders>
                      </w:tcPr>
                      <w:p w:rsidR="005F73B3" w:rsidRPr="00ED33E7" w:rsidRDefault="005F73B3" w:rsidP="00341598">
                        <w:pPr>
                          <w:rPr>
                            <w:b/>
                            <w:sz w:val="14"/>
                            <w:szCs w:val="16"/>
                          </w:rPr>
                        </w:pPr>
                        <w:r w:rsidRPr="00ED33E7">
                          <w:rPr>
                            <w:b/>
                            <w:sz w:val="14"/>
                            <w:szCs w:val="16"/>
                          </w:rPr>
                          <w:t>4</w:t>
                        </w:r>
                        <w:r w:rsidRPr="00ED33E7">
                          <w:rPr>
                            <w:b/>
                            <w:sz w:val="14"/>
                            <w:szCs w:val="16"/>
                            <w:vertAlign w:val="superscript"/>
                          </w:rPr>
                          <w:t>TH</w:t>
                        </w:r>
                        <w:r w:rsidRPr="00ED33E7">
                          <w:rPr>
                            <w:b/>
                            <w:sz w:val="14"/>
                            <w:szCs w:val="16"/>
                          </w:rPr>
                          <w:t xml:space="preserve"> Form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F73B3" w:rsidRPr="00ED33E7" w:rsidRDefault="005F73B3" w:rsidP="00341598">
                        <w:pPr>
                          <w:rPr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5F73B3" w:rsidRPr="00ED33E7">
                    <w:trPr>
                      <w:gridAfter w:val="1"/>
                      <w:wAfter w:w="56" w:type="dxa"/>
                    </w:trPr>
                    <w:tc>
                      <w:tcPr>
                        <w:tcW w:w="1980" w:type="dxa"/>
                        <w:gridSpan w:val="2"/>
                      </w:tcPr>
                      <w:p w:rsidR="005F73B3" w:rsidRPr="00ED33E7" w:rsidRDefault="005F73B3" w:rsidP="00341598">
                        <w:pPr>
                          <w:rPr>
                            <w:sz w:val="6"/>
                            <w:szCs w:val="18"/>
                          </w:rPr>
                        </w:pPr>
                      </w:p>
                    </w:tc>
                  </w:tr>
                  <w:tr w:rsidR="005F73B3" w:rsidRPr="00ED33E7">
                    <w:tc>
                      <w:tcPr>
                        <w:tcW w:w="1800" w:type="dxa"/>
                        <w:tcBorders>
                          <w:right w:val="single" w:sz="12" w:space="0" w:color="auto"/>
                        </w:tcBorders>
                      </w:tcPr>
                      <w:p w:rsidR="005F73B3" w:rsidRPr="00ED33E7" w:rsidRDefault="005F73B3" w:rsidP="00341598">
                        <w:pPr>
                          <w:rPr>
                            <w:b/>
                            <w:sz w:val="14"/>
                            <w:szCs w:val="16"/>
                          </w:rPr>
                        </w:pPr>
                        <w:r w:rsidRPr="00ED33E7">
                          <w:rPr>
                            <w:b/>
                            <w:sz w:val="14"/>
                            <w:szCs w:val="16"/>
                          </w:rPr>
                          <w:t>5</w:t>
                        </w:r>
                        <w:r w:rsidRPr="00ED33E7">
                          <w:rPr>
                            <w:b/>
                            <w:sz w:val="14"/>
                            <w:szCs w:val="16"/>
                            <w:vertAlign w:val="superscript"/>
                          </w:rPr>
                          <w:t>th</w:t>
                        </w:r>
                        <w:r w:rsidRPr="00ED33E7">
                          <w:rPr>
                            <w:b/>
                            <w:sz w:val="14"/>
                            <w:szCs w:val="16"/>
                          </w:rPr>
                          <w:t xml:space="preserve"> Form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F73B3" w:rsidRPr="00ED33E7" w:rsidRDefault="005F73B3" w:rsidP="00341598">
                        <w:pPr>
                          <w:rPr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5F73B3" w:rsidRPr="00ED33E7">
                    <w:trPr>
                      <w:gridAfter w:val="1"/>
                      <w:wAfter w:w="56" w:type="dxa"/>
                    </w:trPr>
                    <w:tc>
                      <w:tcPr>
                        <w:tcW w:w="1980" w:type="dxa"/>
                        <w:gridSpan w:val="2"/>
                      </w:tcPr>
                      <w:p w:rsidR="005F73B3" w:rsidRPr="00ED33E7" w:rsidRDefault="005F73B3" w:rsidP="00341598">
                        <w:pPr>
                          <w:rPr>
                            <w:sz w:val="6"/>
                            <w:szCs w:val="18"/>
                          </w:rPr>
                        </w:pPr>
                      </w:p>
                    </w:tc>
                  </w:tr>
                  <w:tr w:rsidR="005F73B3" w:rsidRPr="00ED33E7">
                    <w:tc>
                      <w:tcPr>
                        <w:tcW w:w="1800" w:type="dxa"/>
                        <w:tcBorders>
                          <w:right w:val="single" w:sz="12" w:space="0" w:color="auto"/>
                        </w:tcBorders>
                      </w:tcPr>
                      <w:p w:rsidR="005F73B3" w:rsidRPr="00ED33E7" w:rsidRDefault="005F73B3" w:rsidP="00341598">
                        <w:pPr>
                          <w:rPr>
                            <w:b/>
                            <w:sz w:val="14"/>
                            <w:szCs w:val="16"/>
                          </w:rPr>
                        </w:pPr>
                        <w:r w:rsidRPr="00ED33E7">
                          <w:rPr>
                            <w:b/>
                            <w:sz w:val="14"/>
                            <w:szCs w:val="16"/>
                          </w:rPr>
                          <w:t>Other __________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F73B3" w:rsidRPr="00ED33E7" w:rsidRDefault="005F73B3" w:rsidP="00341598">
                        <w:pPr>
                          <w:rPr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5F73B3" w:rsidRPr="00ED33E7">
                    <w:trPr>
                      <w:gridAfter w:val="1"/>
                      <w:wAfter w:w="56" w:type="dxa"/>
                    </w:trPr>
                    <w:tc>
                      <w:tcPr>
                        <w:tcW w:w="1980" w:type="dxa"/>
                        <w:gridSpan w:val="2"/>
                      </w:tcPr>
                      <w:p w:rsidR="005F73B3" w:rsidRPr="00ED33E7" w:rsidRDefault="005F73B3" w:rsidP="00341598">
                        <w:pPr>
                          <w:rPr>
                            <w:sz w:val="6"/>
                            <w:szCs w:val="18"/>
                          </w:rPr>
                        </w:pPr>
                      </w:p>
                    </w:tc>
                  </w:tr>
                </w:tbl>
                <w:p w:rsidR="005F73B3" w:rsidRPr="00C21762" w:rsidRDefault="005F73B3" w:rsidP="00D93BB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11111" w:rsidRDefault="00811111" w:rsidP="00240141">
      <w:pPr>
        <w:spacing w:line="192" w:lineRule="auto"/>
        <w:jc w:val="center"/>
        <w:rPr>
          <w:rFonts w:ascii="Rockwell Extra Bold" w:hAnsi="Rockwell Extra Bold"/>
          <w:b/>
          <w:bCs/>
          <w:sz w:val="28"/>
          <w:szCs w:val="28"/>
        </w:rPr>
      </w:pPr>
    </w:p>
    <w:p w:rsidR="002E5964" w:rsidRDefault="00ED305D" w:rsidP="00240141">
      <w:pPr>
        <w:spacing w:line="192" w:lineRule="auto"/>
        <w:jc w:val="center"/>
        <w:rPr>
          <w:rFonts w:ascii="Rockwell Extra Bold" w:hAnsi="Rockwell Extra Bold"/>
          <w:b/>
          <w:bCs/>
          <w:sz w:val="28"/>
          <w:szCs w:val="28"/>
        </w:rPr>
      </w:pPr>
      <w:r>
        <w:rPr>
          <w:rFonts w:ascii="Rockwell Extra Bold" w:hAnsi="Rockwell Extra Bold"/>
          <w:b/>
          <w:bCs/>
          <w:sz w:val="28"/>
          <w:szCs w:val="28"/>
        </w:rPr>
        <w:t xml:space="preserve"> </w:t>
      </w:r>
    </w:p>
    <w:p w:rsidR="00110913" w:rsidRDefault="00110913" w:rsidP="00240141">
      <w:pPr>
        <w:spacing w:line="192" w:lineRule="auto"/>
        <w:jc w:val="center"/>
        <w:rPr>
          <w:rFonts w:ascii="Rockwell Extra Bold" w:hAnsi="Rockwell Extra Bold"/>
          <w:b/>
          <w:bCs/>
          <w:sz w:val="28"/>
          <w:szCs w:val="28"/>
        </w:rPr>
      </w:pPr>
    </w:p>
    <w:p w:rsidR="00D93BBC" w:rsidRDefault="00D93BBC" w:rsidP="00925D8D">
      <w:pPr>
        <w:spacing w:line="192" w:lineRule="auto"/>
        <w:rPr>
          <w:rFonts w:ascii="Rockwell Extra Bold" w:hAnsi="Rockwell Extra Bold"/>
          <w:b/>
          <w:bCs/>
          <w:sz w:val="12"/>
          <w:szCs w:val="28"/>
        </w:rPr>
      </w:pPr>
    </w:p>
    <w:p w:rsidR="005F4EBE" w:rsidRDefault="005F4EBE" w:rsidP="00925D8D">
      <w:pPr>
        <w:spacing w:line="192" w:lineRule="auto"/>
        <w:rPr>
          <w:rFonts w:ascii="Rockwell Extra Bold" w:hAnsi="Rockwell Extra Bold"/>
          <w:b/>
          <w:bCs/>
          <w:sz w:val="12"/>
          <w:szCs w:val="28"/>
        </w:rPr>
      </w:pPr>
    </w:p>
    <w:p w:rsidR="005F4EBE" w:rsidRPr="00110913" w:rsidRDefault="005F4EBE" w:rsidP="00925D8D">
      <w:pPr>
        <w:spacing w:line="192" w:lineRule="auto"/>
        <w:rPr>
          <w:rFonts w:ascii="Rockwell Extra Bold" w:hAnsi="Rockwell Extra Bold"/>
          <w:b/>
          <w:bCs/>
          <w:sz w:val="12"/>
          <w:szCs w:val="28"/>
        </w:rPr>
      </w:pPr>
    </w:p>
    <w:p w:rsidR="002E5964" w:rsidRPr="002E5964" w:rsidRDefault="00F72D66" w:rsidP="00240141">
      <w:pPr>
        <w:spacing w:line="192" w:lineRule="auto"/>
        <w:jc w:val="center"/>
        <w:rPr>
          <w:rFonts w:ascii="Rockwell Extra Bold" w:hAnsi="Rockwell Extra Bold"/>
          <w:b/>
          <w:bCs/>
          <w:sz w:val="16"/>
          <w:szCs w:val="16"/>
        </w:rPr>
      </w:pPr>
      <w:r>
        <w:rPr>
          <w:rFonts w:ascii="Rockwell Extra Bold" w:hAnsi="Rockwell Extra Bold"/>
          <w:b/>
          <w:bCs/>
          <w:noProof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78" type="#_x0000_t136" style="position:absolute;left:0;text-align:left;margin-left:189pt;margin-top:1.35pt;width:171pt;height:10.1pt;z-index:-251661312" fillcolor="black">
            <v:shadow color="#868686"/>
            <v:textpath style="font-family:&quot;Times New Roman&quot;;font-weight:bold;v-text-kern:t" trim="t" fitpath="t" string="REGISTRATION FORM"/>
          </v:shape>
        </w:pict>
      </w:r>
    </w:p>
    <w:p w:rsidR="00811111" w:rsidRDefault="00F72D66" w:rsidP="00240141">
      <w:pPr>
        <w:spacing w:line="192" w:lineRule="auto"/>
        <w:jc w:val="center"/>
        <w:rPr>
          <w:rFonts w:ascii="Rockwell Extra Bold" w:hAnsi="Rockwell Extra Bold"/>
          <w:b/>
          <w:bCs/>
          <w:sz w:val="28"/>
          <w:szCs w:val="28"/>
        </w:rPr>
      </w:pPr>
      <w:r>
        <w:rPr>
          <w:rFonts w:ascii="Rockwell Extra Bold" w:hAnsi="Rockwell Extra Bold"/>
          <w:b/>
          <w:bCs/>
          <w:noProof/>
          <w:sz w:val="28"/>
          <w:szCs w:val="28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170" type="#_x0000_t164" style="position:absolute;left:0;text-align:left;margin-left:124.5pt;margin-top:7.7pt;width:295.5pt;height:24.45pt;z-index:-251663360" adj="5417" fillcolor="#d8d8d8 [2732]">
            <v:fill color2="#333"/>
            <v:shadow on="t" type="perspective" color="silver" opacity="52429f" origin="-.5,.5" matrix=",46340f,,.5,,-4768371582e-16"/>
            <v:textpath style="font-family:&quot;Goudy Stout&quot;;font-weight:bold;v-text-kern:t" trim="t" fitpath="t" xscale="f" string="Summer School &amp; DAY CAMP"/>
          </v:shape>
        </w:pict>
      </w:r>
    </w:p>
    <w:p w:rsidR="00811111" w:rsidRDefault="00811111" w:rsidP="00240141">
      <w:pPr>
        <w:spacing w:line="192" w:lineRule="auto"/>
        <w:jc w:val="center"/>
        <w:rPr>
          <w:rFonts w:ascii="Rockwell Extra Bold" w:hAnsi="Rockwell Extra Bold"/>
          <w:b/>
          <w:bCs/>
          <w:sz w:val="28"/>
          <w:szCs w:val="28"/>
        </w:rPr>
      </w:pPr>
    </w:p>
    <w:p w:rsidR="00475DF6" w:rsidRDefault="00ED305D" w:rsidP="00ED305D">
      <w:pPr>
        <w:tabs>
          <w:tab w:val="left" w:pos="3165"/>
          <w:tab w:val="left" w:pos="6045"/>
        </w:tabs>
        <w:spacing w:line="192" w:lineRule="auto"/>
        <w:rPr>
          <w:rFonts w:ascii="Rockwell Extra Bold" w:hAnsi="Rockwell Extra Bold"/>
          <w:b/>
          <w:bCs/>
          <w:sz w:val="28"/>
          <w:szCs w:val="28"/>
        </w:rPr>
      </w:pPr>
      <w:r>
        <w:rPr>
          <w:rFonts w:ascii="Rockwell Extra Bold" w:hAnsi="Rockwell Extra Bold"/>
          <w:b/>
          <w:bCs/>
          <w:sz w:val="28"/>
          <w:szCs w:val="28"/>
        </w:rPr>
        <w:tab/>
      </w:r>
      <w:r>
        <w:rPr>
          <w:rFonts w:ascii="Rockwell Extra Bold" w:hAnsi="Rockwell Extra Bold"/>
          <w:b/>
          <w:bCs/>
          <w:sz w:val="28"/>
          <w:szCs w:val="28"/>
        </w:rPr>
        <w:tab/>
      </w:r>
    </w:p>
    <w:p w:rsidR="00811111" w:rsidRDefault="00F72D66" w:rsidP="00DB0D07">
      <w:pPr>
        <w:spacing w:line="192" w:lineRule="auto"/>
        <w:rPr>
          <w:rFonts w:ascii="Rockwell Extra Bold" w:hAnsi="Rockwell Extra Bold"/>
          <w:b/>
          <w:bCs/>
          <w:sz w:val="28"/>
          <w:szCs w:val="28"/>
        </w:rPr>
      </w:pPr>
      <w:r>
        <w:rPr>
          <w:rFonts w:ascii="Rockwell Extra Bold" w:hAnsi="Rockwell Extra Bold"/>
          <w:b/>
          <w:bCs/>
          <w:noProof/>
          <w:sz w:val="28"/>
          <w:szCs w:val="28"/>
        </w:rPr>
        <w:pict>
          <v:shape id="_x0000_s1172" type="#_x0000_t136" style="position:absolute;margin-left:153pt;margin-top:.1pt;width:234pt;height:20.55pt;z-index:-251662336" fillcolor="black">
            <v:shadow color="#868686"/>
            <v:textpath style="font-family:&quot;Verdana&quot;;font-weight:bold;v-text-kern:t" trim="t" fitpath="t" string="MONDAY, JULY 10 - FRIDAY, JULY 28, 2018&#10;9:00 a.m. - 2:30 p.m."/>
          </v:shape>
        </w:pict>
      </w:r>
    </w:p>
    <w:p w:rsidR="009F2F6E" w:rsidRPr="00F50E3F" w:rsidRDefault="009F2F6E" w:rsidP="00240141">
      <w:pPr>
        <w:spacing w:line="192" w:lineRule="auto"/>
        <w:jc w:val="center"/>
        <w:rPr>
          <w:rFonts w:ascii="Rockwell Extra Bold" w:hAnsi="Rockwell Extra Bold"/>
          <w:b/>
          <w:bCs/>
          <w:sz w:val="20"/>
          <w:szCs w:val="20"/>
        </w:rPr>
      </w:pPr>
    </w:p>
    <w:p w:rsidR="003D47FC" w:rsidRPr="00510826" w:rsidRDefault="00AE375C">
      <w:pPr>
        <w:jc w:val="center"/>
        <w:rPr>
          <w:rFonts w:ascii="Arial Black" w:hAnsi="Arial Black"/>
          <w:b/>
          <w:bCs/>
          <w:sz w:val="20"/>
          <w:szCs w:val="20"/>
        </w:rPr>
      </w:pPr>
      <w:r w:rsidRPr="00510826">
        <w:rPr>
          <w:rFonts w:ascii="Arial Black" w:hAnsi="Arial Black"/>
          <w:b/>
          <w:bCs/>
          <w:sz w:val="20"/>
          <w:szCs w:val="20"/>
        </w:rPr>
        <w:t>PLEASE COMPLETE IN BLOCK CAPITALS</w:t>
      </w:r>
    </w:p>
    <w:p w:rsidR="00585C55" w:rsidRDefault="00585C55">
      <w:pPr>
        <w:jc w:val="center"/>
        <w:rPr>
          <w:rFonts w:ascii="Times New Roman" w:hAnsi="Times New Roman"/>
          <w:bCs/>
          <w:i/>
          <w:sz w:val="16"/>
          <w:szCs w:val="16"/>
        </w:rPr>
      </w:pPr>
      <w:r w:rsidRPr="00585C55">
        <w:rPr>
          <w:rFonts w:ascii="Times New Roman" w:hAnsi="Times New Roman"/>
          <w:bCs/>
          <w:i/>
          <w:sz w:val="16"/>
          <w:szCs w:val="16"/>
        </w:rPr>
        <w:t xml:space="preserve">In order for us to serve you </w:t>
      </w:r>
      <w:r w:rsidR="00D62AF9" w:rsidRPr="00585C55">
        <w:rPr>
          <w:rFonts w:ascii="Times New Roman" w:hAnsi="Times New Roman"/>
          <w:bCs/>
          <w:i/>
          <w:sz w:val="16"/>
          <w:szCs w:val="16"/>
        </w:rPr>
        <w:t>better</w:t>
      </w:r>
      <w:r w:rsidR="00D62AF9">
        <w:rPr>
          <w:rFonts w:ascii="Times New Roman" w:hAnsi="Times New Roman"/>
          <w:bCs/>
          <w:i/>
          <w:sz w:val="16"/>
          <w:szCs w:val="16"/>
        </w:rPr>
        <w:t>, please</w:t>
      </w:r>
      <w:r>
        <w:rPr>
          <w:rFonts w:ascii="Times New Roman" w:hAnsi="Times New Roman"/>
          <w:bCs/>
          <w:i/>
          <w:sz w:val="16"/>
          <w:szCs w:val="16"/>
        </w:rPr>
        <w:t xml:space="preserve"> complete each section accurately </w:t>
      </w:r>
    </w:p>
    <w:p w:rsidR="00AE375C" w:rsidRDefault="00585C55">
      <w:pPr>
        <w:jc w:val="center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>so that the correct information</w:t>
      </w:r>
      <w:r w:rsidR="00DF5308">
        <w:rPr>
          <w:rFonts w:ascii="Times New Roman" w:hAnsi="Times New Roman"/>
          <w:bCs/>
          <w:i/>
          <w:sz w:val="16"/>
          <w:szCs w:val="16"/>
        </w:rPr>
        <w:t xml:space="preserve"> will</w:t>
      </w:r>
      <w:r>
        <w:rPr>
          <w:rFonts w:ascii="Times New Roman" w:hAnsi="Times New Roman"/>
          <w:bCs/>
          <w:i/>
          <w:sz w:val="16"/>
          <w:szCs w:val="16"/>
        </w:rPr>
        <w:t xml:space="preserve"> be placed on your records</w:t>
      </w:r>
    </w:p>
    <w:p w:rsidR="0001106E" w:rsidRDefault="0001106E" w:rsidP="0001106E">
      <w:pPr>
        <w:rPr>
          <w:b/>
          <w:i/>
          <w:sz w:val="12"/>
          <w:szCs w:val="12"/>
        </w:rPr>
      </w:pPr>
    </w:p>
    <w:p w:rsidR="0001106E" w:rsidRDefault="0001106E" w:rsidP="0001106E">
      <w:pPr>
        <w:rPr>
          <w:sz w:val="6"/>
          <w:szCs w:val="16"/>
        </w:rPr>
      </w:pPr>
    </w:p>
    <w:tbl>
      <w:tblPr>
        <w:tblpPr w:leftFromText="180" w:rightFromText="180" w:vertAnchor="text" w:tblpX="-36" w:tblpY="1"/>
        <w:tblOverlap w:val="never"/>
        <w:tblW w:w="11088" w:type="dxa"/>
        <w:tblBorders>
          <w:bottom w:val="doubleWave" w:sz="6" w:space="0" w:color="auto"/>
        </w:tblBorders>
        <w:shd w:val="clear" w:color="auto" w:fill="595959"/>
        <w:tblLayout w:type="fixed"/>
        <w:tblLook w:val="0000"/>
      </w:tblPr>
      <w:tblGrid>
        <w:gridCol w:w="11088"/>
      </w:tblGrid>
      <w:tr w:rsidR="0001106E" w:rsidTr="0050305C">
        <w:trPr>
          <w:cantSplit/>
          <w:trHeight w:val="90"/>
        </w:trPr>
        <w:tc>
          <w:tcPr>
            <w:tcW w:w="11088" w:type="dxa"/>
            <w:shd w:val="clear" w:color="auto" w:fill="595959"/>
          </w:tcPr>
          <w:p w:rsidR="0001106E" w:rsidRPr="007649D1" w:rsidRDefault="0001106E" w:rsidP="007028F1">
            <w:pPr>
              <w:jc w:val="right"/>
              <w:rPr>
                <w:b/>
                <w:sz w:val="4"/>
                <w:szCs w:val="20"/>
              </w:rPr>
            </w:pPr>
          </w:p>
        </w:tc>
      </w:tr>
    </w:tbl>
    <w:p w:rsidR="001707FE" w:rsidRPr="0075292B" w:rsidRDefault="003C04F7" w:rsidP="003C04F7">
      <w:pPr>
        <w:rPr>
          <w:rFonts w:ascii="Times New Roman" w:hAnsi="Times New Roman"/>
          <w:bCs/>
          <w:sz w:val="16"/>
          <w:szCs w:val="16"/>
        </w:rPr>
      </w:pPr>
      <w:r w:rsidRPr="00FA609D">
        <w:rPr>
          <w:b/>
          <w:sz w:val="22"/>
          <w:szCs w:val="22"/>
          <w:shd w:val="clear" w:color="auto" w:fill="000000"/>
        </w:rPr>
        <w:t>1</w:t>
      </w:r>
      <w:r w:rsidRPr="00D4464F">
        <w:rPr>
          <w:sz w:val="20"/>
          <w:szCs w:val="20"/>
          <w:shd w:val="clear" w:color="auto" w:fill="000000"/>
        </w:rPr>
        <w:t>.</w:t>
      </w:r>
      <w:r w:rsidR="00D225E8">
        <w:rPr>
          <w:sz w:val="20"/>
          <w:szCs w:val="20"/>
        </w:rPr>
        <w:t xml:space="preserve">  </w:t>
      </w:r>
      <w:r w:rsidR="0075292B" w:rsidRPr="007204B1">
        <w:rPr>
          <w:rFonts w:cs="Arial"/>
          <w:b/>
          <w:sz w:val="16"/>
          <w:szCs w:val="16"/>
        </w:rPr>
        <w:t>STUDENT DETAILS:</w:t>
      </w:r>
    </w:p>
    <w:p w:rsidR="001707FE" w:rsidRPr="0075292B" w:rsidRDefault="001707FE" w:rsidP="0075292B">
      <w:pPr>
        <w:rPr>
          <w:rFonts w:ascii="Times New Roman" w:hAnsi="Times New Roman"/>
          <w:bCs/>
          <w:i/>
          <w:sz w:val="6"/>
          <w:szCs w:val="16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40"/>
        <w:gridCol w:w="2880"/>
        <w:gridCol w:w="540"/>
        <w:gridCol w:w="3420"/>
      </w:tblGrid>
      <w:tr w:rsidR="00D93BBC"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BBC" w:rsidRPr="00FA2CBF" w:rsidRDefault="00D93BBC" w:rsidP="00341598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93BBC" w:rsidRPr="00FA2CBF" w:rsidRDefault="00D93BBC" w:rsidP="0034159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BBC" w:rsidRPr="00FA2CBF" w:rsidRDefault="00D93BBC" w:rsidP="00341598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93BBC" w:rsidRPr="00FA2CBF" w:rsidRDefault="00D93BBC" w:rsidP="00341598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BBC" w:rsidRPr="00FA2CBF" w:rsidRDefault="00D93BBC" w:rsidP="00341598">
            <w:pPr>
              <w:rPr>
                <w:sz w:val="22"/>
                <w:szCs w:val="22"/>
              </w:rPr>
            </w:pPr>
          </w:p>
        </w:tc>
      </w:tr>
      <w:tr w:rsidR="00D93BBC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D93BBC" w:rsidRPr="006F3451" w:rsidRDefault="00D93BBC" w:rsidP="00341598">
            <w:pPr>
              <w:pStyle w:val="Heading1"/>
              <w:tabs>
                <w:tab w:val="left" w:pos="6060"/>
              </w:tabs>
              <w:jc w:val="center"/>
              <w:rPr>
                <w:i/>
                <w:sz w:val="12"/>
                <w:szCs w:val="16"/>
              </w:rPr>
            </w:pPr>
            <w:r w:rsidRPr="006F3451">
              <w:rPr>
                <w:i/>
                <w:sz w:val="12"/>
                <w:szCs w:val="16"/>
              </w:rPr>
              <w:t>First Name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93BBC" w:rsidRPr="006F3451" w:rsidRDefault="00D93BBC" w:rsidP="00341598">
            <w:pPr>
              <w:jc w:val="center"/>
              <w:rPr>
                <w:b/>
                <w:i/>
                <w:sz w:val="12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BBC" w:rsidRPr="006F3451" w:rsidRDefault="00D93BBC" w:rsidP="00341598">
            <w:pPr>
              <w:jc w:val="center"/>
              <w:rPr>
                <w:b/>
                <w:i/>
                <w:sz w:val="12"/>
                <w:szCs w:val="16"/>
              </w:rPr>
            </w:pPr>
            <w:r w:rsidRPr="006F3451">
              <w:rPr>
                <w:b/>
                <w:i/>
                <w:sz w:val="12"/>
                <w:szCs w:val="16"/>
              </w:rPr>
              <w:t>Middle Name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93BBC" w:rsidRPr="006F3451" w:rsidRDefault="00D93BBC" w:rsidP="00341598">
            <w:pPr>
              <w:jc w:val="center"/>
              <w:rPr>
                <w:b/>
                <w:i/>
                <w:sz w:val="1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BBC" w:rsidRPr="006F3451" w:rsidRDefault="00D93BBC" w:rsidP="00341598">
            <w:pPr>
              <w:jc w:val="center"/>
              <w:rPr>
                <w:b/>
                <w:i/>
                <w:sz w:val="12"/>
                <w:szCs w:val="16"/>
              </w:rPr>
            </w:pPr>
            <w:r>
              <w:rPr>
                <w:b/>
                <w:i/>
                <w:sz w:val="12"/>
                <w:szCs w:val="16"/>
              </w:rPr>
              <w:t>Last N</w:t>
            </w:r>
            <w:r w:rsidRPr="006F3451">
              <w:rPr>
                <w:b/>
                <w:i/>
                <w:sz w:val="12"/>
                <w:szCs w:val="16"/>
              </w:rPr>
              <w:t>am</w:t>
            </w:r>
            <w:r>
              <w:rPr>
                <w:b/>
                <w:i/>
                <w:sz w:val="12"/>
                <w:szCs w:val="16"/>
              </w:rPr>
              <w:t>e</w:t>
            </w:r>
          </w:p>
        </w:tc>
      </w:tr>
    </w:tbl>
    <w:p w:rsidR="00D93BBC" w:rsidRDefault="00D93BBC" w:rsidP="00D93BBC">
      <w:pPr>
        <w:rPr>
          <w:sz w:val="6"/>
        </w:rPr>
      </w:pPr>
    </w:p>
    <w:p w:rsidR="00110913" w:rsidRDefault="00110913" w:rsidP="00D93BBC">
      <w:pPr>
        <w:rPr>
          <w:sz w:val="6"/>
        </w:rPr>
      </w:pPr>
    </w:p>
    <w:p w:rsidR="00110913" w:rsidRDefault="00110913" w:rsidP="00D93BBC">
      <w:pPr>
        <w:rPr>
          <w:sz w:val="6"/>
        </w:rPr>
      </w:pPr>
      <w:r w:rsidRPr="00110913">
        <w:rPr>
          <w:b/>
          <w:sz w:val="14"/>
          <w:szCs w:val="14"/>
        </w:rPr>
        <w:t>GENDER</w:t>
      </w:r>
      <w:r>
        <w:rPr>
          <w:sz w:val="14"/>
          <w:szCs w:val="14"/>
        </w:rPr>
        <w:t xml:space="preserve"> </w:t>
      </w:r>
      <w:r w:rsidRPr="00110913">
        <w:rPr>
          <w:bCs/>
          <w:i/>
          <w:iCs/>
          <w:sz w:val="14"/>
          <w:szCs w:val="16"/>
        </w:rPr>
        <w:t>(Please tick)</w:t>
      </w:r>
      <w:r>
        <w:rPr>
          <w:sz w:val="6"/>
        </w:rPr>
        <w:tab/>
      </w:r>
      <w:r>
        <w:rPr>
          <w:sz w:val="6"/>
        </w:rPr>
        <w:tab/>
        <w:t xml:space="preserve">       </w:t>
      </w:r>
      <w:r w:rsidRPr="00110913">
        <w:rPr>
          <w:b/>
          <w:sz w:val="14"/>
          <w:szCs w:val="14"/>
        </w:rPr>
        <w:t>DATE OF BIRTH: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"/>
        <w:gridCol w:w="236"/>
        <w:gridCol w:w="900"/>
        <w:gridCol w:w="297"/>
        <w:gridCol w:w="603"/>
        <w:gridCol w:w="236"/>
        <w:gridCol w:w="304"/>
        <w:gridCol w:w="360"/>
        <w:gridCol w:w="236"/>
        <w:gridCol w:w="304"/>
        <w:gridCol w:w="360"/>
        <w:gridCol w:w="236"/>
        <w:gridCol w:w="304"/>
        <w:gridCol w:w="236"/>
        <w:gridCol w:w="304"/>
        <w:gridCol w:w="551"/>
        <w:gridCol w:w="529"/>
        <w:gridCol w:w="1730"/>
        <w:gridCol w:w="291"/>
        <w:gridCol w:w="292"/>
        <w:gridCol w:w="291"/>
        <w:gridCol w:w="298"/>
        <w:gridCol w:w="264"/>
        <w:gridCol w:w="265"/>
        <w:gridCol w:w="264"/>
        <w:gridCol w:w="265"/>
      </w:tblGrid>
      <w:tr w:rsidR="005B0196" w:rsidTr="005B0196">
        <w:trPr>
          <w:cantSplit/>
        </w:trPr>
        <w:tc>
          <w:tcPr>
            <w:tcW w:w="952" w:type="dxa"/>
            <w:tcBorders>
              <w:top w:val="nil"/>
              <w:left w:val="nil"/>
              <w:bottom w:val="nil"/>
            </w:tcBorders>
            <w:vAlign w:val="center"/>
          </w:tcPr>
          <w:p w:rsidR="00110913" w:rsidRPr="00342898" w:rsidRDefault="00110913" w:rsidP="0011091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Male</w:t>
            </w:r>
          </w:p>
        </w:tc>
        <w:tc>
          <w:tcPr>
            <w:tcW w:w="236" w:type="dxa"/>
            <w:vAlign w:val="center"/>
          </w:tcPr>
          <w:p w:rsidR="00110913" w:rsidRDefault="00110913" w:rsidP="001109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10913" w:rsidRDefault="00110913" w:rsidP="00110913">
            <w:pPr>
              <w:jc w:val="right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Female</w:t>
            </w:r>
          </w:p>
        </w:tc>
        <w:tc>
          <w:tcPr>
            <w:tcW w:w="297" w:type="dxa"/>
          </w:tcPr>
          <w:p w:rsidR="00110913" w:rsidRDefault="00110913" w:rsidP="00552396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bottom w:val="nil"/>
              <w:right w:val="single" w:sz="4" w:space="0" w:color="auto"/>
            </w:tcBorders>
          </w:tcPr>
          <w:p w:rsidR="00110913" w:rsidRDefault="00110913" w:rsidP="0055239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3" w:rsidRDefault="00110913" w:rsidP="00552396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3" w:rsidRDefault="00110913" w:rsidP="0055239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913" w:rsidRDefault="00110913" w:rsidP="0055239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3" w:rsidRDefault="00110913" w:rsidP="00552396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3" w:rsidRDefault="00110913" w:rsidP="0055239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913" w:rsidRDefault="00110913" w:rsidP="0055239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3" w:rsidRDefault="00110913" w:rsidP="00552396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3" w:rsidRDefault="00110913" w:rsidP="0055239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3" w:rsidRDefault="00110913" w:rsidP="00552396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3" w:rsidRDefault="00110913" w:rsidP="00552396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913" w:rsidRPr="005B0196" w:rsidRDefault="00110913" w:rsidP="00110913">
            <w:pPr>
              <w:jc w:val="right"/>
              <w:rPr>
                <w:sz w:val="16"/>
                <w:szCs w:val="18"/>
              </w:rPr>
            </w:pPr>
            <w:r w:rsidRPr="005B0196">
              <w:rPr>
                <w:sz w:val="16"/>
                <w:szCs w:val="18"/>
              </w:rPr>
              <w:t>AGE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0913" w:rsidRDefault="00110913" w:rsidP="00552396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</w:tcBorders>
            <w:vAlign w:val="center"/>
          </w:tcPr>
          <w:p w:rsidR="00110913" w:rsidRPr="00C60F5E" w:rsidRDefault="00110913" w:rsidP="00110913">
            <w:pPr>
              <w:jc w:val="right"/>
              <w:rPr>
                <w:b/>
                <w:sz w:val="16"/>
                <w:szCs w:val="16"/>
              </w:rPr>
            </w:pPr>
            <w:r w:rsidRPr="00255AB4">
              <w:rPr>
                <w:b/>
                <w:sz w:val="14"/>
                <w:szCs w:val="14"/>
              </w:rPr>
              <w:t>HOME</w:t>
            </w:r>
            <w:r w:rsidRPr="00255AB4">
              <w:rPr>
                <w:b/>
                <w:sz w:val="14"/>
                <w:szCs w:val="18"/>
              </w:rPr>
              <w:t xml:space="preserve"> NO:</w:t>
            </w:r>
            <w:r w:rsidRPr="00255AB4">
              <w:rPr>
                <w:sz w:val="14"/>
                <w:szCs w:val="16"/>
              </w:rPr>
              <w:t xml:space="preserve"> (876)</w:t>
            </w:r>
          </w:p>
        </w:tc>
        <w:tc>
          <w:tcPr>
            <w:tcW w:w="291" w:type="dxa"/>
          </w:tcPr>
          <w:p w:rsidR="00110913" w:rsidRPr="002066D9" w:rsidRDefault="00110913" w:rsidP="00552396">
            <w:pPr>
              <w:rPr>
                <w:sz w:val="22"/>
                <w:szCs w:val="22"/>
              </w:rPr>
            </w:pPr>
          </w:p>
        </w:tc>
        <w:tc>
          <w:tcPr>
            <w:tcW w:w="292" w:type="dxa"/>
          </w:tcPr>
          <w:p w:rsidR="00110913" w:rsidRDefault="00110913" w:rsidP="00552396">
            <w:pPr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110913" w:rsidRDefault="00110913" w:rsidP="00552396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110913" w:rsidRDefault="00110913" w:rsidP="00552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" w:type="dxa"/>
          </w:tcPr>
          <w:p w:rsidR="00110913" w:rsidRDefault="00110913" w:rsidP="00552396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</w:tcPr>
          <w:p w:rsidR="00110913" w:rsidRDefault="00110913" w:rsidP="00552396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</w:tcPr>
          <w:p w:rsidR="00110913" w:rsidRDefault="00110913" w:rsidP="00552396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</w:tcPr>
          <w:p w:rsidR="00110913" w:rsidRDefault="00110913" w:rsidP="00552396">
            <w:pPr>
              <w:rPr>
                <w:sz w:val="18"/>
                <w:szCs w:val="18"/>
              </w:rPr>
            </w:pPr>
          </w:p>
        </w:tc>
      </w:tr>
    </w:tbl>
    <w:p w:rsidR="00110913" w:rsidRPr="00086B40" w:rsidRDefault="00110913" w:rsidP="00110913">
      <w:pPr>
        <w:rPr>
          <w:i/>
          <w:sz w:val="12"/>
        </w:rPr>
      </w:pPr>
      <w:r>
        <w:rPr>
          <w:sz w:val="6"/>
        </w:rPr>
        <w:tab/>
      </w:r>
      <w:r>
        <w:rPr>
          <w:sz w:val="6"/>
        </w:rPr>
        <w:tab/>
      </w:r>
      <w:r>
        <w:rPr>
          <w:sz w:val="6"/>
        </w:rPr>
        <w:tab/>
      </w:r>
      <w:r>
        <w:rPr>
          <w:sz w:val="6"/>
        </w:rPr>
        <w:tab/>
        <w:t xml:space="preserve">            </w:t>
      </w:r>
      <w:r w:rsidRPr="00086B40">
        <w:rPr>
          <w:i/>
          <w:sz w:val="12"/>
        </w:rPr>
        <w:t xml:space="preserve">DD           </w:t>
      </w:r>
      <w:r>
        <w:rPr>
          <w:i/>
          <w:sz w:val="12"/>
        </w:rPr>
        <w:t xml:space="preserve">   </w:t>
      </w:r>
      <w:r w:rsidRPr="00086B40">
        <w:rPr>
          <w:i/>
          <w:sz w:val="12"/>
        </w:rPr>
        <w:t xml:space="preserve"> </w:t>
      </w:r>
      <w:r>
        <w:rPr>
          <w:i/>
          <w:sz w:val="12"/>
        </w:rPr>
        <w:t xml:space="preserve">    </w:t>
      </w:r>
      <w:r w:rsidRPr="00086B40">
        <w:rPr>
          <w:i/>
          <w:sz w:val="12"/>
        </w:rPr>
        <w:t xml:space="preserve">MM           </w:t>
      </w:r>
      <w:r>
        <w:rPr>
          <w:i/>
          <w:sz w:val="12"/>
        </w:rPr>
        <w:t xml:space="preserve">     </w:t>
      </w:r>
      <w:r w:rsidRPr="00086B40">
        <w:rPr>
          <w:i/>
          <w:sz w:val="12"/>
        </w:rPr>
        <w:t xml:space="preserve">      YY</w:t>
      </w:r>
    </w:p>
    <w:p w:rsidR="00504EFD" w:rsidRDefault="00504EFD" w:rsidP="00D93BBC">
      <w:pPr>
        <w:rPr>
          <w:sz w:val="6"/>
        </w:rPr>
      </w:pPr>
    </w:p>
    <w:p w:rsidR="00D93BBC" w:rsidRPr="00C95C42" w:rsidRDefault="00D93BBC" w:rsidP="00D93BBC">
      <w:pPr>
        <w:pStyle w:val="Heading1"/>
        <w:rPr>
          <w:rFonts w:ascii="6" w:hAnsi="6"/>
          <w:b w:val="0"/>
          <w:i/>
          <w:iCs/>
          <w:sz w:val="6"/>
          <w:szCs w:val="12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C95C42">
        <w:rPr>
          <w:sz w:val="6"/>
          <w:szCs w:val="14"/>
        </w:rPr>
        <w:t xml:space="preserve">          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3941"/>
        <w:gridCol w:w="2868"/>
        <w:gridCol w:w="270"/>
        <w:gridCol w:w="270"/>
        <w:gridCol w:w="270"/>
        <w:gridCol w:w="307"/>
        <w:gridCol w:w="270"/>
        <w:gridCol w:w="270"/>
        <w:gridCol w:w="270"/>
        <w:gridCol w:w="270"/>
      </w:tblGrid>
      <w:tr w:rsidR="005B0196" w:rsidTr="005B0196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196" w:rsidRPr="00D074E7" w:rsidRDefault="005B0196" w:rsidP="00341598">
            <w:pPr>
              <w:rPr>
                <w:b/>
                <w:sz w:val="14"/>
                <w:szCs w:val="18"/>
              </w:rPr>
            </w:pPr>
            <w:r w:rsidRPr="00D074E7">
              <w:rPr>
                <w:b/>
                <w:sz w:val="14"/>
                <w:szCs w:val="18"/>
              </w:rPr>
              <w:t>MAILING ADDRESS: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196" w:rsidRPr="0096450C" w:rsidRDefault="005B0196" w:rsidP="0034159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  <w:vAlign w:val="bottom"/>
          </w:tcPr>
          <w:p w:rsidR="005B0196" w:rsidRPr="0096450C" w:rsidRDefault="005B0196" w:rsidP="00341598">
            <w:pPr>
              <w:jc w:val="right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  <w:r w:rsidRPr="00C95C42">
              <w:rPr>
                <w:b/>
                <w:sz w:val="14"/>
                <w:szCs w:val="14"/>
              </w:rPr>
              <w:t>CELL</w:t>
            </w:r>
            <w:r w:rsidRPr="00C95C42">
              <w:rPr>
                <w:b/>
                <w:sz w:val="14"/>
                <w:szCs w:val="18"/>
              </w:rPr>
              <w:t xml:space="preserve"> NO</w:t>
            </w:r>
            <w:r>
              <w:rPr>
                <w:b/>
                <w:sz w:val="14"/>
                <w:szCs w:val="18"/>
              </w:rPr>
              <w:t>:</w:t>
            </w:r>
            <w:r w:rsidRPr="00D074E7">
              <w:rPr>
                <w:sz w:val="14"/>
                <w:szCs w:val="16"/>
              </w:rPr>
              <w:t xml:space="preserve"> (876)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5B0196" w:rsidRPr="005B0196" w:rsidRDefault="005B0196" w:rsidP="005B0196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5B0196" w:rsidRPr="005B0196" w:rsidRDefault="005B0196" w:rsidP="005B0196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5B0196" w:rsidRPr="005B0196" w:rsidRDefault="005B0196" w:rsidP="005B0196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B0196" w:rsidRPr="005B0196" w:rsidRDefault="005B0196" w:rsidP="005B0196">
            <w:pPr>
              <w:spacing w:line="288" w:lineRule="auto"/>
              <w:rPr>
                <w:sz w:val="20"/>
                <w:szCs w:val="20"/>
              </w:rPr>
            </w:pPr>
            <w:r w:rsidRPr="005B0196">
              <w:rPr>
                <w:sz w:val="20"/>
                <w:szCs w:val="20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5B0196" w:rsidRPr="005B0196" w:rsidRDefault="005B0196" w:rsidP="005B0196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5B0196" w:rsidRPr="005B0196" w:rsidRDefault="005B0196" w:rsidP="005B0196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5B0196" w:rsidRPr="005B0196" w:rsidRDefault="005B0196" w:rsidP="005B0196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5B0196" w:rsidRPr="005B0196" w:rsidRDefault="005B0196" w:rsidP="005B0196">
            <w:pPr>
              <w:spacing w:line="288" w:lineRule="auto"/>
              <w:rPr>
                <w:sz w:val="20"/>
                <w:szCs w:val="20"/>
              </w:rPr>
            </w:pPr>
          </w:p>
        </w:tc>
      </w:tr>
    </w:tbl>
    <w:p w:rsidR="00D93BBC" w:rsidRPr="00925912" w:rsidRDefault="00D93BBC" w:rsidP="00D93BBC">
      <w:pPr>
        <w:pStyle w:val="Heading1"/>
        <w:rPr>
          <w:rFonts w:ascii="6" w:hAnsi="6"/>
          <w:b w:val="0"/>
          <w:i/>
          <w:iCs/>
          <w:sz w:val="16"/>
          <w:szCs w:val="16"/>
        </w:rPr>
      </w:pPr>
      <w:r>
        <w:tab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960"/>
        <w:gridCol w:w="2040"/>
        <w:gridCol w:w="3000"/>
      </w:tblGrid>
      <w:tr w:rsidR="00D93BBC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BBC" w:rsidRPr="00D074E7" w:rsidRDefault="00D93BBC" w:rsidP="00341598">
            <w:pPr>
              <w:rPr>
                <w:b/>
                <w:sz w:val="14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BBC" w:rsidRPr="00D074E7" w:rsidRDefault="00D93BBC" w:rsidP="00341598">
            <w:pPr>
              <w:rPr>
                <w:b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BBC" w:rsidRPr="00D074E7" w:rsidRDefault="007204B1" w:rsidP="00341598">
            <w:pPr>
              <w:jc w:val="right"/>
              <w:rPr>
                <w:b/>
                <w:sz w:val="16"/>
                <w:szCs w:val="16"/>
              </w:rPr>
            </w:pPr>
            <w:r w:rsidRPr="00D074E7">
              <w:rPr>
                <w:b/>
                <w:sz w:val="14"/>
                <w:szCs w:val="18"/>
              </w:rPr>
              <w:t>NAME OF SCHOOL</w:t>
            </w:r>
            <w:r w:rsidR="00D93BBC" w:rsidRPr="00D074E7">
              <w:rPr>
                <w:b/>
                <w:sz w:val="14"/>
                <w:szCs w:val="18"/>
              </w:rPr>
              <w:t>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BBC" w:rsidRPr="0096450C" w:rsidRDefault="00D93BBC" w:rsidP="00341598">
            <w:pPr>
              <w:rPr>
                <w:sz w:val="16"/>
                <w:szCs w:val="16"/>
              </w:rPr>
            </w:pPr>
          </w:p>
        </w:tc>
      </w:tr>
    </w:tbl>
    <w:p w:rsidR="00197F06" w:rsidRPr="00197F06" w:rsidRDefault="00197F06" w:rsidP="00D93BBC">
      <w:pPr>
        <w:pStyle w:val="Heading1"/>
        <w:rPr>
          <w:sz w:val="8"/>
          <w:szCs w:val="14"/>
        </w:rPr>
      </w:pPr>
    </w:p>
    <w:tbl>
      <w:tblPr>
        <w:tblpPr w:leftFromText="180" w:rightFromText="180" w:vertAnchor="text" w:horzAnchor="page" w:tblpX="4990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222"/>
        <w:gridCol w:w="497"/>
        <w:gridCol w:w="222"/>
        <w:gridCol w:w="1558"/>
        <w:gridCol w:w="4156"/>
      </w:tblGrid>
      <w:tr w:rsidR="00861BD8" w:rsidTr="00861BD8">
        <w:trPr>
          <w:cantSplit/>
          <w:trHeight w:val="249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1BD8" w:rsidRPr="00342898" w:rsidRDefault="00861BD8" w:rsidP="00861BD8">
            <w:pPr>
              <w:jc w:val="right"/>
              <w:rPr>
                <w:sz w:val="14"/>
                <w:szCs w:val="14"/>
              </w:rPr>
            </w:pPr>
            <w:r w:rsidRPr="00342898">
              <w:rPr>
                <w:sz w:val="14"/>
                <w:szCs w:val="14"/>
              </w:rPr>
              <w:t>Yes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D8" w:rsidRDefault="00861BD8" w:rsidP="00861BD8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BD8" w:rsidRDefault="00861BD8" w:rsidP="00861BD8">
            <w:pPr>
              <w:jc w:val="right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D8" w:rsidRDefault="00861BD8" w:rsidP="00861BD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1BD8" w:rsidRPr="00C6768C" w:rsidRDefault="00861BD8" w:rsidP="00861BD8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861BD8" w:rsidRDefault="00861BD8" w:rsidP="00861BD8">
            <w:pPr>
              <w:rPr>
                <w:sz w:val="18"/>
                <w:szCs w:val="18"/>
              </w:rPr>
            </w:pPr>
          </w:p>
        </w:tc>
      </w:tr>
    </w:tbl>
    <w:p w:rsidR="00861BD8" w:rsidRDefault="00D93BBC" w:rsidP="00D93BBC">
      <w:pPr>
        <w:pStyle w:val="Heading1"/>
        <w:rPr>
          <w:b w:val="0"/>
          <w:bCs w:val="0"/>
          <w:i/>
          <w:iCs/>
          <w:sz w:val="16"/>
          <w:szCs w:val="16"/>
        </w:rPr>
      </w:pPr>
      <w:r w:rsidRPr="00C60F5E">
        <w:rPr>
          <w:bCs w:val="0"/>
          <w:iCs/>
          <w:sz w:val="14"/>
          <w:szCs w:val="14"/>
        </w:rPr>
        <w:t>ALLERGIES &amp;/or DISABILITIES?</w:t>
      </w:r>
      <w:r>
        <w:rPr>
          <w:bCs w:val="0"/>
          <w:iCs/>
          <w:sz w:val="14"/>
          <w:szCs w:val="14"/>
        </w:rPr>
        <w:t xml:space="preserve"> </w:t>
      </w:r>
      <w:r w:rsidRPr="00CB5576">
        <w:rPr>
          <w:b w:val="0"/>
          <w:bCs w:val="0"/>
          <w:i/>
          <w:iCs/>
          <w:sz w:val="14"/>
          <w:szCs w:val="16"/>
        </w:rPr>
        <w:t xml:space="preserve">Please tick </w:t>
      </w:r>
      <w:r w:rsidRPr="00CB5576">
        <w:rPr>
          <w:b w:val="0"/>
          <w:bCs w:val="0"/>
          <w:i/>
          <w:iCs/>
          <w:sz w:val="16"/>
          <w:szCs w:val="16"/>
        </w:rPr>
        <w:t>(</w:t>
      </w:r>
      <w:r w:rsidRPr="00CB5576">
        <w:rPr>
          <w:b w:val="0"/>
          <w:sz w:val="16"/>
          <w:szCs w:val="16"/>
        </w:rPr>
        <w:sym w:font="Wingdings 2" w:char="F050"/>
      </w:r>
      <w:r w:rsidRPr="00CB5576">
        <w:rPr>
          <w:b w:val="0"/>
          <w:bCs w:val="0"/>
          <w:i/>
          <w:iCs/>
          <w:sz w:val="16"/>
          <w:szCs w:val="16"/>
        </w:rPr>
        <w:t>)</w:t>
      </w:r>
    </w:p>
    <w:p w:rsidR="009716F4" w:rsidRDefault="009716F4" w:rsidP="00D93BBC">
      <w:pPr>
        <w:pStyle w:val="Heading1"/>
        <w:rPr>
          <w:b w:val="0"/>
          <w:bCs w:val="0"/>
          <w:i/>
          <w:iCs/>
          <w:sz w:val="16"/>
          <w:szCs w:val="16"/>
        </w:rPr>
      </w:pPr>
    </w:p>
    <w:p w:rsidR="00D93BBC" w:rsidRDefault="00D93BBC" w:rsidP="00D93BBC">
      <w:pPr>
        <w:pStyle w:val="Heading1"/>
        <w:rPr>
          <w:sz w:val="14"/>
          <w:szCs w:val="18"/>
        </w:rPr>
      </w:pPr>
      <w:r w:rsidRPr="00C60F5E">
        <w:rPr>
          <w:sz w:val="14"/>
          <w:szCs w:val="14"/>
        </w:rPr>
        <w:tab/>
      </w:r>
      <w:r w:rsidRPr="00C60F5E">
        <w:rPr>
          <w:sz w:val="14"/>
          <w:szCs w:val="14"/>
        </w:rPr>
        <w:tab/>
      </w:r>
      <w:r w:rsidRPr="00C60F5E">
        <w:rPr>
          <w:sz w:val="14"/>
          <w:szCs w:val="14"/>
        </w:rPr>
        <w:tab/>
      </w:r>
      <w:r w:rsidRPr="00C60F5E">
        <w:rPr>
          <w:sz w:val="14"/>
          <w:szCs w:val="14"/>
        </w:rPr>
        <w:tab/>
      </w:r>
      <w:r w:rsidRPr="00C60F5E"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0F0BAD">
        <w:rPr>
          <w:sz w:val="14"/>
          <w:szCs w:val="1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236"/>
        <w:gridCol w:w="793"/>
        <w:gridCol w:w="236"/>
        <w:gridCol w:w="2483"/>
        <w:gridCol w:w="6625"/>
      </w:tblGrid>
      <w:tr w:rsidR="00D93BBC" w:rsidTr="009716F4">
        <w:trPr>
          <w:cantSplit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BBC" w:rsidRPr="00342898" w:rsidRDefault="00D93BBC" w:rsidP="00341598">
            <w:pPr>
              <w:jc w:val="right"/>
              <w:rPr>
                <w:sz w:val="14"/>
                <w:szCs w:val="14"/>
              </w:rPr>
            </w:pPr>
            <w:r w:rsidRPr="00342898">
              <w:rPr>
                <w:sz w:val="14"/>
                <w:szCs w:val="14"/>
              </w:rPr>
              <w:t>Yes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BC" w:rsidRDefault="00D93BBC" w:rsidP="00341598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BBC" w:rsidRDefault="00D93BBC" w:rsidP="00341598">
            <w:pPr>
              <w:jc w:val="right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BC" w:rsidRDefault="00D93BBC" w:rsidP="00341598">
            <w:pPr>
              <w:rPr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3BBC" w:rsidRPr="00C6768C" w:rsidRDefault="00D93BBC" w:rsidP="00341598">
            <w:pPr>
              <w:jc w:val="right"/>
              <w:rPr>
                <w:i/>
                <w:iCs/>
                <w:sz w:val="14"/>
                <w:szCs w:val="14"/>
              </w:rPr>
            </w:pPr>
            <w:r w:rsidRPr="00C6768C">
              <w:rPr>
                <w:sz w:val="14"/>
                <w:szCs w:val="14"/>
              </w:rPr>
              <w:t>If yes</w:t>
            </w:r>
            <w:r>
              <w:rPr>
                <w:sz w:val="14"/>
                <w:szCs w:val="14"/>
              </w:rPr>
              <w:t>,</w:t>
            </w:r>
            <w:r w:rsidRPr="00C6768C">
              <w:rPr>
                <w:sz w:val="14"/>
                <w:szCs w:val="14"/>
              </w:rPr>
              <w:t xml:space="preserve"> please specify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D93BBC" w:rsidRDefault="00D93BBC" w:rsidP="00341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</w:t>
            </w:r>
          </w:p>
        </w:tc>
      </w:tr>
    </w:tbl>
    <w:p w:rsidR="00D93BBC" w:rsidRPr="00214C5E" w:rsidRDefault="00D93BBC" w:rsidP="00D93BBC">
      <w:pPr>
        <w:pStyle w:val="Heading1"/>
        <w:rPr>
          <w:sz w:val="6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860"/>
        <w:gridCol w:w="1800"/>
        <w:gridCol w:w="300"/>
        <w:gridCol w:w="300"/>
        <w:gridCol w:w="300"/>
        <w:gridCol w:w="304"/>
        <w:gridCol w:w="284"/>
        <w:gridCol w:w="284"/>
        <w:gridCol w:w="284"/>
        <w:gridCol w:w="284"/>
      </w:tblGrid>
      <w:tr w:rsidR="00D93BBC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BBC" w:rsidRPr="00D074E7" w:rsidRDefault="00D93BBC" w:rsidP="00341598">
            <w:pPr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NAME OF DOCTOR</w:t>
            </w:r>
            <w:r w:rsidRPr="00D074E7">
              <w:rPr>
                <w:b/>
                <w:sz w:val="14"/>
                <w:szCs w:val="18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BBC" w:rsidRPr="0096450C" w:rsidRDefault="00D93BBC" w:rsidP="0034159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D93BBC" w:rsidRPr="0096450C" w:rsidRDefault="00D93BBC" w:rsidP="00341598">
            <w:pPr>
              <w:jc w:val="right"/>
              <w:rPr>
                <w:sz w:val="16"/>
                <w:szCs w:val="16"/>
              </w:rPr>
            </w:pPr>
            <w:r w:rsidRPr="00C95C42">
              <w:rPr>
                <w:b/>
                <w:sz w:val="14"/>
                <w:szCs w:val="14"/>
              </w:rPr>
              <w:t>CELLULAR</w:t>
            </w:r>
            <w:r w:rsidRPr="00C95C42">
              <w:rPr>
                <w:b/>
                <w:sz w:val="14"/>
                <w:szCs w:val="18"/>
              </w:rPr>
              <w:t xml:space="preserve"> NO</w:t>
            </w:r>
            <w:r>
              <w:rPr>
                <w:b/>
                <w:sz w:val="14"/>
                <w:szCs w:val="18"/>
              </w:rPr>
              <w:t>:</w:t>
            </w:r>
            <w:r w:rsidRPr="00D074E7">
              <w:rPr>
                <w:sz w:val="14"/>
                <w:szCs w:val="16"/>
              </w:rPr>
              <w:t xml:space="preserve"> (876)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D93BBC" w:rsidRPr="0096450C" w:rsidRDefault="00D93BBC" w:rsidP="003415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D93BBC" w:rsidRPr="0096450C" w:rsidRDefault="00D93BBC" w:rsidP="0034159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D93BBC" w:rsidRPr="00925912" w:rsidRDefault="00D93BBC" w:rsidP="00341598">
            <w:pPr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D93BBC" w:rsidRPr="0096450C" w:rsidRDefault="00D93BBC" w:rsidP="00341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93BBC" w:rsidRPr="0096450C" w:rsidRDefault="00D93BBC" w:rsidP="0034159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93BBC" w:rsidRPr="0096450C" w:rsidRDefault="00D93BBC" w:rsidP="0034159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93BBC" w:rsidRPr="0096450C" w:rsidRDefault="00D93BBC" w:rsidP="0034159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93BBC" w:rsidRPr="0096450C" w:rsidRDefault="00D93BBC" w:rsidP="00341598">
            <w:pPr>
              <w:rPr>
                <w:sz w:val="16"/>
                <w:szCs w:val="16"/>
              </w:rPr>
            </w:pPr>
          </w:p>
        </w:tc>
      </w:tr>
    </w:tbl>
    <w:p w:rsidR="0001106E" w:rsidRDefault="0001106E" w:rsidP="0001106E">
      <w:pPr>
        <w:rPr>
          <w:b/>
          <w:i/>
          <w:sz w:val="12"/>
          <w:szCs w:val="12"/>
        </w:rPr>
      </w:pPr>
    </w:p>
    <w:p w:rsidR="0001106E" w:rsidRDefault="0001106E" w:rsidP="0001106E">
      <w:pPr>
        <w:rPr>
          <w:sz w:val="6"/>
          <w:szCs w:val="16"/>
        </w:rPr>
      </w:pPr>
    </w:p>
    <w:tbl>
      <w:tblPr>
        <w:tblpPr w:leftFromText="180" w:rightFromText="180" w:vertAnchor="text" w:tblpX="-36" w:tblpY="1"/>
        <w:tblOverlap w:val="never"/>
        <w:tblW w:w="11088" w:type="dxa"/>
        <w:tblBorders>
          <w:bottom w:val="doubleWave" w:sz="6" w:space="0" w:color="auto"/>
        </w:tblBorders>
        <w:shd w:val="clear" w:color="auto" w:fill="7F7F7F"/>
        <w:tblLayout w:type="fixed"/>
        <w:tblLook w:val="0000"/>
      </w:tblPr>
      <w:tblGrid>
        <w:gridCol w:w="11088"/>
      </w:tblGrid>
      <w:tr w:rsidR="0001106E" w:rsidTr="0050305C">
        <w:trPr>
          <w:cantSplit/>
          <w:trHeight w:val="90"/>
        </w:trPr>
        <w:tc>
          <w:tcPr>
            <w:tcW w:w="11088" w:type="dxa"/>
            <w:shd w:val="clear" w:color="auto" w:fill="7F7F7F"/>
          </w:tcPr>
          <w:p w:rsidR="0001106E" w:rsidRPr="007649D1" w:rsidRDefault="0001106E" w:rsidP="007028F1">
            <w:pPr>
              <w:jc w:val="right"/>
              <w:rPr>
                <w:b/>
                <w:sz w:val="4"/>
                <w:szCs w:val="20"/>
              </w:rPr>
            </w:pPr>
          </w:p>
        </w:tc>
      </w:tr>
    </w:tbl>
    <w:p w:rsidR="0075292B" w:rsidRPr="0075292B" w:rsidRDefault="0075292B" w:rsidP="0057206A">
      <w:pPr>
        <w:pStyle w:val="Heading1"/>
        <w:rPr>
          <w:rFonts w:cs="Arial"/>
          <w:sz w:val="16"/>
          <w:szCs w:val="16"/>
        </w:rPr>
      </w:pPr>
      <w:r w:rsidRPr="001E316A">
        <w:rPr>
          <w:sz w:val="22"/>
          <w:szCs w:val="22"/>
          <w:shd w:val="clear" w:color="auto" w:fill="000000"/>
        </w:rPr>
        <w:t>2</w:t>
      </w:r>
      <w:r w:rsidRPr="00D4464F">
        <w:rPr>
          <w:sz w:val="20"/>
          <w:szCs w:val="20"/>
          <w:shd w:val="clear" w:color="auto" w:fill="000000"/>
        </w:rPr>
        <w:t>.</w:t>
      </w:r>
      <w:r w:rsidR="00D4464F">
        <w:rPr>
          <w:sz w:val="20"/>
          <w:szCs w:val="20"/>
          <w:shd w:val="clear" w:color="auto" w:fill="000000"/>
        </w:rPr>
        <w:t xml:space="preserve"> </w:t>
      </w:r>
      <w:r w:rsidR="00D225E8">
        <w:rPr>
          <w:rFonts w:cs="Arial"/>
          <w:sz w:val="16"/>
          <w:szCs w:val="16"/>
        </w:rPr>
        <w:t xml:space="preserve"> P</w:t>
      </w:r>
      <w:r w:rsidRPr="0075292B">
        <w:rPr>
          <w:rFonts w:cs="Arial"/>
          <w:sz w:val="16"/>
          <w:szCs w:val="16"/>
        </w:rPr>
        <w:t>ARENT/GUARDIAN DETAILS:</w:t>
      </w:r>
    </w:p>
    <w:p w:rsidR="0057206A" w:rsidRPr="009A201C" w:rsidRDefault="0057206A" w:rsidP="0057206A">
      <w:pPr>
        <w:pStyle w:val="Heading1"/>
        <w:rPr>
          <w:sz w:val="14"/>
          <w:szCs w:val="14"/>
        </w:rPr>
      </w:pPr>
      <w:r w:rsidRPr="0075292B">
        <w:rPr>
          <w:sz w:val="8"/>
          <w:szCs w:val="14"/>
        </w:rPr>
        <w:tab/>
      </w:r>
      <w:r w:rsidR="001707FE" w:rsidRPr="0075292B">
        <w:rPr>
          <w:sz w:val="8"/>
          <w:szCs w:val="14"/>
        </w:rPr>
        <w:tab/>
      </w:r>
      <w:r w:rsidR="001707FE">
        <w:rPr>
          <w:sz w:val="14"/>
          <w:szCs w:val="14"/>
        </w:rPr>
        <w:tab/>
        <w:t xml:space="preserve"> </w:t>
      </w:r>
      <w:r w:rsidR="001707FE">
        <w:rPr>
          <w:sz w:val="14"/>
          <w:szCs w:val="14"/>
        </w:rPr>
        <w:tab/>
      </w:r>
      <w:r w:rsidRPr="009A201C"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A468A6">
        <w:rPr>
          <w:sz w:val="14"/>
          <w:szCs w:val="14"/>
        </w:rPr>
        <w:tab/>
      </w:r>
      <w:r w:rsidR="00A468A6">
        <w:rPr>
          <w:sz w:val="14"/>
          <w:szCs w:val="14"/>
        </w:rPr>
        <w:tab/>
      </w:r>
      <w:r w:rsidR="00893AD0">
        <w:rPr>
          <w:sz w:val="14"/>
          <w:szCs w:val="14"/>
        </w:rPr>
        <w:t xml:space="preserve">            </w:t>
      </w:r>
      <w:r w:rsidR="0075292B">
        <w:rPr>
          <w:sz w:val="14"/>
          <w:szCs w:val="14"/>
        </w:rPr>
        <w:tab/>
      </w:r>
      <w:r w:rsidR="0075292B">
        <w:rPr>
          <w:sz w:val="14"/>
          <w:szCs w:val="14"/>
        </w:rPr>
        <w:tab/>
      </w:r>
      <w:r w:rsidR="0075292B">
        <w:rPr>
          <w:sz w:val="14"/>
          <w:szCs w:val="14"/>
        </w:rPr>
        <w:tab/>
      </w:r>
      <w:proofErr w:type="gramStart"/>
      <w:r w:rsidR="00A468A6">
        <w:rPr>
          <w:sz w:val="14"/>
          <w:szCs w:val="14"/>
        </w:rPr>
        <w:t>T</w:t>
      </w:r>
      <w:r w:rsidRPr="009A201C">
        <w:rPr>
          <w:sz w:val="14"/>
          <w:szCs w:val="14"/>
        </w:rPr>
        <w:t>ELEPHONE NO.</w:t>
      </w:r>
      <w:proofErr w:type="gramEnd"/>
      <w:r w:rsidRPr="009A201C">
        <w:rPr>
          <w:sz w:val="14"/>
          <w:szCs w:val="14"/>
        </w:rPr>
        <w:t xml:space="preserve"> </w:t>
      </w:r>
      <w:r w:rsidRPr="00B243C8">
        <w:rPr>
          <w:b w:val="0"/>
          <w:i/>
          <w:sz w:val="14"/>
          <w:szCs w:val="14"/>
        </w:rPr>
        <w:t>(</w:t>
      </w:r>
      <w:proofErr w:type="gramStart"/>
      <w:r w:rsidRPr="00B243C8">
        <w:rPr>
          <w:b w:val="0"/>
          <w:i/>
          <w:sz w:val="14"/>
          <w:szCs w:val="14"/>
        </w:rPr>
        <w:t>cellular</w:t>
      </w:r>
      <w:proofErr w:type="gramEnd"/>
      <w:r w:rsidRPr="00B243C8">
        <w:rPr>
          <w:b w:val="0"/>
          <w:i/>
          <w:sz w:val="14"/>
          <w:szCs w:val="1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271"/>
        <w:gridCol w:w="717"/>
        <w:gridCol w:w="270"/>
        <w:gridCol w:w="717"/>
        <w:gridCol w:w="236"/>
        <w:gridCol w:w="303"/>
        <w:gridCol w:w="4443"/>
        <w:gridCol w:w="1075"/>
        <w:gridCol w:w="291"/>
        <w:gridCol w:w="292"/>
        <w:gridCol w:w="291"/>
        <w:gridCol w:w="298"/>
        <w:gridCol w:w="264"/>
        <w:gridCol w:w="265"/>
        <w:gridCol w:w="264"/>
        <w:gridCol w:w="265"/>
      </w:tblGrid>
      <w:tr w:rsidR="002066D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</w:tcBorders>
          </w:tcPr>
          <w:p w:rsidR="002066D9" w:rsidRPr="00342898" w:rsidRDefault="002066D9" w:rsidP="002646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</w:t>
            </w:r>
          </w:p>
        </w:tc>
        <w:tc>
          <w:tcPr>
            <w:tcW w:w="271" w:type="dxa"/>
          </w:tcPr>
          <w:p w:rsidR="002066D9" w:rsidRDefault="002066D9" w:rsidP="00264626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2066D9" w:rsidRDefault="002066D9" w:rsidP="00264626">
            <w:pPr>
              <w:jc w:val="right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Mrs.</w:t>
            </w:r>
          </w:p>
        </w:tc>
        <w:tc>
          <w:tcPr>
            <w:tcW w:w="270" w:type="dxa"/>
          </w:tcPr>
          <w:p w:rsidR="002066D9" w:rsidRDefault="002066D9" w:rsidP="00264626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2066D9" w:rsidRPr="0087150A" w:rsidRDefault="002066D9" w:rsidP="00264626">
            <w:pPr>
              <w:jc w:val="right"/>
              <w:rPr>
                <w:iCs/>
                <w:sz w:val="14"/>
                <w:szCs w:val="14"/>
              </w:rPr>
            </w:pPr>
            <w:r w:rsidRPr="0087150A">
              <w:rPr>
                <w:iCs/>
                <w:sz w:val="14"/>
                <w:szCs w:val="14"/>
              </w:rPr>
              <w:t>Miss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9" w:rsidRDefault="002066D9" w:rsidP="00264626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6D9" w:rsidRDefault="002066D9" w:rsidP="00264626">
            <w:pPr>
              <w:rPr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6D9" w:rsidRDefault="002066D9" w:rsidP="00264626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2066D9" w:rsidRPr="00C60F5E" w:rsidRDefault="002066D9" w:rsidP="00264626">
            <w:pPr>
              <w:jc w:val="right"/>
              <w:rPr>
                <w:b/>
                <w:sz w:val="16"/>
                <w:szCs w:val="16"/>
              </w:rPr>
            </w:pPr>
            <w:r w:rsidRPr="00C60F5E">
              <w:rPr>
                <w:b/>
                <w:sz w:val="16"/>
                <w:szCs w:val="16"/>
              </w:rPr>
              <w:t>(876)</w:t>
            </w:r>
          </w:p>
        </w:tc>
        <w:tc>
          <w:tcPr>
            <w:tcW w:w="291" w:type="dxa"/>
          </w:tcPr>
          <w:p w:rsidR="002066D9" w:rsidRPr="002066D9" w:rsidRDefault="002066D9" w:rsidP="00264626">
            <w:pPr>
              <w:rPr>
                <w:sz w:val="22"/>
                <w:szCs w:val="22"/>
              </w:rPr>
            </w:pPr>
          </w:p>
        </w:tc>
        <w:tc>
          <w:tcPr>
            <w:tcW w:w="292" w:type="dxa"/>
          </w:tcPr>
          <w:p w:rsidR="002066D9" w:rsidRDefault="002066D9" w:rsidP="00264626">
            <w:pPr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2066D9" w:rsidRDefault="002066D9" w:rsidP="00264626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2066D9" w:rsidRDefault="002066D9" w:rsidP="0026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" w:type="dxa"/>
          </w:tcPr>
          <w:p w:rsidR="002066D9" w:rsidRDefault="002066D9" w:rsidP="00264626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</w:tcPr>
          <w:p w:rsidR="002066D9" w:rsidRDefault="002066D9" w:rsidP="00264626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</w:tcPr>
          <w:p w:rsidR="002066D9" w:rsidRDefault="002066D9" w:rsidP="00264626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</w:tcPr>
          <w:p w:rsidR="002066D9" w:rsidRDefault="002066D9" w:rsidP="00264626">
            <w:pPr>
              <w:rPr>
                <w:sz w:val="18"/>
                <w:szCs w:val="18"/>
              </w:rPr>
            </w:pPr>
          </w:p>
        </w:tc>
      </w:tr>
    </w:tbl>
    <w:p w:rsidR="00A468A6" w:rsidRPr="00A468A6" w:rsidRDefault="0057206A" w:rsidP="0057206A">
      <w:pPr>
        <w:pStyle w:val="Heading1"/>
        <w:rPr>
          <w:sz w:val="10"/>
        </w:rPr>
      </w:pPr>
      <w:r w:rsidRPr="00E65263">
        <w:rPr>
          <w:b w:val="0"/>
          <w:bCs w:val="0"/>
          <w:i/>
          <w:iCs/>
          <w:sz w:val="6"/>
          <w:szCs w:val="6"/>
        </w:rPr>
        <w:t xml:space="preserve">    </w:t>
      </w:r>
      <w:r>
        <w:rPr>
          <w:sz w:val="16"/>
        </w:rPr>
        <w:tab/>
      </w:r>
    </w:p>
    <w:p w:rsidR="00A468A6" w:rsidRPr="009A201C" w:rsidRDefault="00A468A6" w:rsidP="00A468A6">
      <w:pPr>
        <w:pStyle w:val="Heading1"/>
        <w:rPr>
          <w:sz w:val="14"/>
          <w:szCs w:val="14"/>
        </w:rPr>
      </w:pPr>
      <w:r>
        <w:rPr>
          <w:bCs w:val="0"/>
          <w:iCs/>
          <w:sz w:val="14"/>
          <w:szCs w:val="14"/>
        </w:rPr>
        <w:t>RELATIONSHIP TO STUDENT:</w:t>
      </w:r>
      <w:r w:rsidRPr="009A201C">
        <w:rPr>
          <w:sz w:val="14"/>
          <w:szCs w:val="14"/>
        </w:rPr>
        <w:tab/>
      </w:r>
      <w:r w:rsidRPr="009A201C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9A201C">
        <w:rPr>
          <w:sz w:val="14"/>
          <w:szCs w:val="14"/>
        </w:rPr>
        <w:t xml:space="preserve">TELEPHONE NO. </w:t>
      </w:r>
      <w:r w:rsidRPr="003D1209">
        <w:rPr>
          <w:b w:val="0"/>
          <w:sz w:val="14"/>
          <w:szCs w:val="14"/>
        </w:rPr>
        <w:t>(Work)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271"/>
        <w:gridCol w:w="717"/>
        <w:gridCol w:w="270"/>
        <w:gridCol w:w="717"/>
        <w:gridCol w:w="236"/>
        <w:gridCol w:w="851"/>
        <w:gridCol w:w="236"/>
        <w:gridCol w:w="1924"/>
        <w:gridCol w:w="1735"/>
        <w:gridCol w:w="1075"/>
        <w:gridCol w:w="291"/>
        <w:gridCol w:w="292"/>
        <w:gridCol w:w="291"/>
        <w:gridCol w:w="298"/>
        <w:gridCol w:w="264"/>
        <w:gridCol w:w="265"/>
        <w:gridCol w:w="264"/>
        <w:gridCol w:w="265"/>
      </w:tblGrid>
      <w:tr w:rsidR="002066D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</w:tcBorders>
            <w:vAlign w:val="center"/>
          </w:tcPr>
          <w:p w:rsidR="002066D9" w:rsidRPr="00492CED" w:rsidRDefault="002066D9" w:rsidP="00492CED">
            <w:pPr>
              <w:jc w:val="right"/>
              <w:rPr>
                <w:sz w:val="12"/>
                <w:szCs w:val="14"/>
              </w:rPr>
            </w:pPr>
            <w:r w:rsidRPr="00492CED">
              <w:rPr>
                <w:sz w:val="12"/>
                <w:szCs w:val="14"/>
              </w:rPr>
              <w:t>M</w:t>
            </w:r>
            <w:r>
              <w:rPr>
                <w:sz w:val="12"/>
                <w:szCs w:val="14"/>
              </w:rPr>
              <w:t>other</w:t>
            </w:r>
          </w:p>
        </w:tc>
        <w:tc>
          <w:tcPr>
            <w:tcW w:w="271" w:type="dxa"/>
            <w:vAlign w:val="center"/>
          </w:tcPr>
          <w:p w:rsidR="002066D9" w:rsidRDefault="002066D9" w:rsidP="00492C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2066D9" w:rsidRPr="00492CED" w:rsidRDefault="002066D9" w:rsidP="00492CED">
            <w:pPr>
              <w:jc w:val="right"/>
              <w:rPr>
                <w:sz w:val="12"/>
                <w:szCs w:val="18"/>
              </w:rPr>
            </w:pPr>
            <w:r>
              <w:rPr>
                <w:sz w:val="12"/>
                <w:szCs w:val="14"/>
              </w:rPr>
              <w:t>Father</w:t>
            </w:r>
          </w:p>
        </w:tc>
        <w:tc>
          <w:tcPr>
            <w:tcW w:w="270" w:type="dxa"/>
            <w:vAlign w:val="center"/>
          </w:tcPr>
          <w:p w:rsidR="002066D9" w:rsidRPr="00492CED" w:rsidRDefault="002066D9" w:rsidP="00492CED">
            <w:pPr>
              <w:jc w:val="right"/>
              <w:rPr>
                <w:sz w:val="12"/>
                <w:szCs w:val="18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2066D9" w:rsidRPr="00492CED" w:rsidRDefault="002066D9" w:rsidP="00492CED">
            <w:pPr>
              <w:jc w:val="right"/>
              <w:rPr>
                <w:iCs/>
                <w:sz w:val="12"/>
                <w:szCs w:val="14"/>
              </w:rPr>
            </w:pPr>
            <w:r>
              <w:rPr>
                <w:iCs/>
                <w:sz w:val="12"/>
                <w:szCs w:val="14"/>
              </w:rPr>
              <w:t>Sister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D9" w:rsidRPr="00492CED" w:rsidRDefault="002066D9" w:rsidP="00492CED">
            <w:pPr>
              <w:jc w:val="right"/>
              <w:rPr>
                <w:sz w:val="12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6D9" w:rsidRPr="00492CED" w:rsidRDefault="002066D9" w:rsidP="00492CED">
            <w:pPr>
              <w:jc w:val="right"/>
              <w:rPr>
                <w:sz w:val="12"/>
                <w:szCs w:val="18"/>
              </w:rPr>
            </w:pPr>
            <w:r w:rsidRPr="00492CED">
              <w:rPr>
                <w:sz w:val="12"/>
                <w:szCs w:val="18"/>
              </w:rPr>
              <w:t>Brother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D9" w:rsidRPr="00492CED" w:rsidRDefault="002066D9" w:rsidP="00492CED">
            <w:pPr>
              <w:jc w:val="right"/>
              <w:rPr>
                <w:sz w:val="12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66D9" w:rsidRPr="00492CED" w:rsidRDefault="002066D9" w:rsidP="00492CED">
            <w:pPr>
              <w:jc w:val="right"/>
              <w:rPr>
                <w:sz w:val="12"/>
                <w:szCs w:val="18"/>
              </w:rPr>
            </w:pPr>
            <w:r w:rsidRPr="00492CED">
              <w:rPr>
                <w:sz w:val="12"/>
                <w:szCs w:val="18"/>
              </w:rPr>
              <w:t>Other (please specify)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6D9" w:rsidRDefault="002066D9" w:rsidP="00264626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2066D9" w:rsidRPr="00C60F5E" w:rsidRDefault="002066D9" w:rsidP="00264626">
            <w:pPr>
              <w:jc w:val="right"/>
              <w:rPr>
                <w:b/>
                <w:sz w:val="16"/>
                <w:szCs w:val="16"/>
              </w:rPr>
            </w:pPr>
            <w:r w:rsidRPr="00C60F5E">
              <w:rPr>
                <w:b/>
                <w:sz w:val="16"/>
                <w:szCs w:val="16"/>
              </w:rPr>
              <w:t>(876)</w:t>
            </w:r>
          </w:p>
        </w:tc>
        <w:tc>
          <w:tcPr>
            <w:tcW w:w="291" w:type="dxa"/>
          </w:tcPr>
          <w:p w:rsidR="002066D9" w:rsidRPr="002066D9" w:rsidRDefault="002066D9" w:rsidP="00264626">
            <w:pPr>
              <w:rPr>
                <w:sz w:val="22"/>
                <w:szCs w:val="22"/>
              </w:rPr>
            </w:pPr>
          </w:p>
        </w:tc>
        <w:tc>
          <w:tcPr>
            <w:tcW w:w="292" w:type="dxa"/>
          </w:tcPr>
          <w:p w:rsidR="002066D9" w:rsidRDefault="002066D9" w:rsidP="00264626">
            <w:pPr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2066D9" w:rsidRDefault="002066D9" w:rsidP="00264626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2066D9" w:rsidRDefault="002066D9" w:rsidP="0026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" w:type="dxa"/>
          </w:tcPr>
          <w:p w:rsidR="002066D9" w:rsidRDefault="002066D9" w:rsidP="00264626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</w:tcPr>
          <w:p w:rsidR="002066D9" w:rsidRDefault="002066D9" w:rsidP="00264626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</w:tcPr>
          <w:p w:rsidR="002066D9" w:rsidRDefault="002066D9" w:rsidP="00264626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</w:tcPr>
          <w:p w:rsidR="002066D9" w:rsidRDefault="002066D9" w:rsidP="00264626">
            <w:pPr>
              <w:rPr>
                <w:sz w:val="18"/>
                <w:szCs w:val="18"/>
              </w:rPr>
            </w:pPr>
          </w:p>
        </w:tc>
      </w:tr>
    </w:tbl>
    <w:p w:rsidR="0057206A" w:rsidRPr="00A468A6" w:rsidRDefault="00A468A6" w:rsidP="0057206A">
      <w:pPr>
        <w:pStyle w:val="Heading1"/>
        <w:rPr>
          <w:b w:val="0"/>
          <w:i/>
          <w:sz w:val="6"/>
          <w:szCs w:val="6"/>
        </w:rPr>
      </w:pPr>
      <w:r w:rsidRPr="00E65263">
        <w:rPr>
          <w:b w:val="0"/>
          <w:bCs w:val="0"/>
          <w:i/>
          <w:iCs/>
          <w:sz w:val="6"/>
          <w:szCs w:val="6"/>
        </w:rPr>
        <w:t xml:space="preserve">    </w:t>
      </w:r>
      <w:r>
        <w:rPr>
          <w:sz w:val="16"/>
        </w:rPr>
        <w:tab/>
      </w:r>
      <w:r>
        <w:rPr>
          <w:b w:val="0"/>
          <w:i/>
          <w:sz w:val="12"/>
          <w:szCs w:val="12"/>
        </w:rPr>
        <w:tab/>
      </w:r>
      <w:r>
        <w:rPr>
          <w:b w:val="0"/>
          <w:i/>
          <w:sz w:val="12"/>
          <w:szCs w:val="12"/>
        </w:rPr>
        <w:tab/>
      </w:r>
      <w:r w:rsidR="0057206A">
        <w:rPr>
          <w:b w:val="0"/>
          <w:i/>
          <w:sz w:val="12"/>
          <w:szCs w:val="12"/>
        </w:rPr>
        <w:tab/>
      </w:r>
      <w:r w:rsidR="0057206A">
        <w:rPr>
          <w:b w:val="0"/>
          <w:i/>
          <w:sz w:val="12"/>
          <w:szCs w:val="12"/>
        </w:rPr>
        <w:tab/>
      </w:r>
      <w:r w:rsidR="0057206A">
        <w:rPr>
          <w:b w:val="0"/>
          <w:i/>
          <w:sz w:val="12"/>
          <w:szCs w:val="12"/>
        </w:rPr>
        <w:tab/>
      </w:r>
      <w:r w:rsidR="0057206A">
        <w:rPr>
          <w:b w:val="0"/>
          <w:i/>
          <w:sz w:val="12"/>
          <w:szCs w:val="12"/>
        </w:rPr>
        <w:tab/>
      </w:r>
      <w:r w:rsidR="0057206A">
        <w:rPr>
          <w:b w:val="0"/>
          <w:i/>
          <w:sz w:val="12"/>
          <w:szCs w:val="12"/>
        </w:rPr>
        <w:tab/>
      </w:r>
      <w:r w:rsidR="0057206A">
        <w:rPr>
          <w:b w:val="0"/>
          <w:i/>
          <w:sz w:val="12"/>
          <w:szCs w:val="12"/>
        </w:rPr>
        <w:tab/>
      </w:r>
      <w:r w:rsidR="0057206A">
        <w:rPr>
          <w:b w:val="0"/>
          <w:i/>
          <w:sz w:val="12"/>
          <w:szCs w:val="12"/>
        </w:rPr>
        <w:tab/>
      </w:r>
      <w:r w:rsidR="0057206A">
        <w:rPr>
          <w:b w:val="0"/>
          <w:i/>
          <w:sz w:val="12"/>
          <w:szCs w:val="12"/>
        </w:rPr>
        <w:tab/>
      </w: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0"/>
        <w:gridCol w:w="3213"/>
        <w:gridCol w:w="1827"/>
        <w:gridCol w:w="4500"/>
      </w:tblGrid>
      <w:tr w:rsidR="0057206A">
        <w:trPr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06A" w:rsidRPr="00BA762B" w:rsidRDefault="0057206A" w:rsidP="00A468A6">
            <w:pPr>
              <w:rPr>
                <w:b/>
                <w:sz w:val="14"/>
                <w:szCs w:val="16"/>
              </w:rPr>
            </w:pPr>
            <w:r w:rsidRPr="00BA762B">
              <w:rPr>
                <w:b/>
                <w:sz w:val="14"/>
                <w:szCs w:val="16"/>
              </w:rPr>
              <w:t>WORKPLACE</w:t>
            </w:r>
            <w:r>
              <w:rPr>
                <w:b/>
                <w:sz w:val="14"/>
                <w:szCs w:val="16"/>
              </w:rPr>
              <w:t>: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206A" w:rsidRPr="003C65C2" w:rsidRDefault="0057206A" w:rsidP="00A468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06A" w:rsidRPr="00BA762B" w:rsidRDefault="0057206A" w:rsidP="00A468A6">
            <w:pPr>
              <w:jc w:val="right"/>
              <w:rPr>
                <w:b/>
                <w:sz w:val="14"/>
                <w:szCs w:val="16"/>
              </w:rPr>
            </w:pPr>
            <w:r w:rsidRPr="00BA762B">
              <w:rPr>
                <w:b/>
                <w:sz w:val="14"/>
                <w:szCs w:val="16"/>
              </w:rPr>
              <w:t>ADDRESS</w:t>
            </w:r>
            <w:r>
              <w:rPr>
                <w:b/>
                <w:sz w:val="14"/>
                <w:szCs w:val="16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06A" w:rsidRPr="00935E5B" w:rsidRDefault="0057206A" w:rsidP="00264626">
            <w:pPr>
              <w:rPr>
                <w:sz w:val="16"/>
                <w:szCs w:val="16"/>
              </w:rPr>
            </w:pPr>
          </w:p>
        </w:tc>
      </w:tr>
    </w:tbl>
    <w:p w:rsidR="0057206A" w:rsidRDefault="0057206A" w:rsidP="00F658D2">
      <w:pPr>
        <w:rPr>
          <w:sz w:val="6"/>
          <w:szCs w:val="16"/>
        </w:rPr>
      </w:pPr>
    </w:p>
    <w:p w:rsidR="00A468A6" w:rsidRDefault="00A468A6" w:rsidP="00A468A6">
      <w:pPr>
        <w:rPr>
          <w:sz w:val="6"/>
        </w:rPr>
      </w:pPr>
      <w:r>
        <w:rPr>
          <w:sz w:val="6"/>
        </w:rPr>
        <w:tab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240"/>
        <w:gridCol w:w="1800"/>
        <w:gridCol w:w="4500"/>
      </w:tblGrid>
      <w:tr w:rsidR="00A468A6"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68A6" w:rsidRPr="00C60F5E" w:rsidRDefault="00A468A6" w:rsidP="00264626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OCCUPATION</w:t>
            </w:r>
            <w:r w:rsidRPr="00C60F5E"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8A6" w:rsidRDefault="00A468A6" w:rsidP="00264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468A6" w:rsidRPr="00233E01" w:rsidRDefault="00A468A6" w:rsidP="0026462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EMAIL ADDRESS</w:t>
            </w:r>
            <w:r w:rsidRPr="00233E01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8A6" w:rsidRDefault="00A468A6" w:rsidP="00264626">
            <w:pPr>
              <w:rPr>
                <w:sz w:val="18"/>
                <w:szCs w:val="18"/>
              </w:rPr>
            </w:pPr>
          </w:p>
        </w:tc>
      </w:tr>
    </w:tbl>
    <w:p w:rsidR="00A71001" w:rsidRDefault="00A71001" w:rsidP="00F658D2">
      <w:pPr>
        <w:rPr>
          <w:b/>
          <w:i/>
          <w:sz w:val="10"/>
          <w:szCs w:val="16"/>
        </w:rPr>
      </w:pPr>
    </w:p>
    <w:p w:rsidR="00F85510" w:rsidRDefault="00F85510" w:rsidP="00F658D2">
      <w:pPr>
        <w:rPr>
          <w:b/>
          <w:i/>
          <w:sz w:val="10"/>
          <w:szCs w:val="16"/>
        </w:rPr>
      </w:pPr>
    </w:p>
    <w:p w:rsidR="00D66C65" w:rsidRDefault="00D66C65" w:rsidP="00D66C65">
      <w:pPr>
        <w:rPr>
          <w:sz w:val="6"/>
          <w:szCs w:val="16"/>
        </w:rPr>
      </w:pPr>
    </w:p>
    <w:tbl>
      <w:tblPr>
        <w:tblpPr w:leftFromText="180" w:rightFromText="180" w:vertAnchor="text" w:tblpX="-36" w:tblpY="1"/>
        <w:tblOverlap w:val="never"/>
        <w:tblW w:w="11088" w:type="dxa"/>
        <w:tblBorders>
          <w:bottom w:val="doubleWave" w:sz="6" w:space="0" w:color="auto"/>
        </w:tblBorders>
        <w:shd w:val="clear" w:color="auto" w:fill="595959"/>
        <w:tblLayout w:type="fixed"/>
        <w:tblLook w:val="0000"/>
      </w:tblPr>
      <w:tblGrid>
        <w:gridCol w:w="11088"/>
      </w:tblGrid>
      <w:tr w:rsidR="00D66C65" w:rsidTr="0050305C">
        <w:trPr>
          <w:cantSplit/>
          <w:trHeight w:val="90"/>
        </w:trPr>
        <w:tc>
          <w:tcPr>
            <w:tcW w:w="11088" w:type="dxa"/>
            <w:shd w:val="clear" w:color="auto" w:fill="595959"/>
          </w:tcPr>
          <w:p w:rsidR="00D66C65" w:rsidRPr="007649D1" w:rsidRDefault="00D66C65" w:rsidP="007028F1">
            <w:pPr>
              <w:jc w:val="right"/>
              <w:rPr>
                <w:b/>
                <w:sz w:val="4"/>
                <w:szCs w:val="20"/>
              </w:rPr>
            </w:pPr>
          </w:p>
        </w:tc>
      </w:tr>
    </w:tbl>
    <w:p w:rsidR="00D66C65" w:rsidRPr="00C46F30" w:rsidRDefault="00D66C65" w:rsidP="00F658D2">
      <w:pPr>
        <w:rPr>
          <w:b/>
          <w:i/>
          <w:sz w:val="6"/>
          <w:szCs w:val="16"/>
        </w:rPr>
      </w:pPr>
    </w:p>
    <w:p w:rsidR="00D66C65" w:rsidRDefault="00D4464F" w:rsidP="00D66C65">
      <w:pPr>
        <w:rPr>
          <w:rFonts w:cs="Arial"/>
          <w:b/>
          <w:sz w:val="16"/>
          <w:szCs w:val="16"/>
        </w:rPr>
      </w:pPr>
      <w:r w:rsidRPr="001E316A">
        <w:rPr>
          <w:b/>
          <w:sz w:val="22"/>
          <w:szCs w:val="22"/>
          <w:shd w:val="clear" w:color="auto" w:fill="000000"/>
        </w:rPr>
        <w:t>3</w:t>
      </w:r>
      <w:r w:rsidRPr="00D4464F">
        <w:rPr>
          <w:b/>
          <w:sz w:val="20"/>
          <w:szCs w:val="20"/>
          <w:shd w:val="clear" w:color="auto" w:fill="000000"/>
        </w:rPr>
        <w:t>.</w:t>
      </w:r>
      <w:r w:rsidRPr="0075292B">
        <w:rPr>
          <w:sz w:val="20"/>
          <w:szCs w:val="20"/>
        </w:rPr>
        <w:t xml:space="preserve"> </w:t>
      </w:r>
      <w:r w:rsidRPr="00197F06">
        <w:rPr>
          <w:rFonts w:cs="Arial"/>
          <w:b/>
          <w:sz w:val="16"/>
          <w:szCs w:val="16"/>
        </w:rPr>
        <w:t>SUBJECT CHOICES</w:t>
      </w:r>
      <w:r w:rsidR="006864EA">
        <w:rPr>
          <w:rFonts w:cs="Arial"/>
          <w:b/>
          <w:sz w:val="16"/>
          <w:szCs w:val="16"/>
        </w:rPr>
        <w:t xml:space="preserve">: </w:t>
      </w:r>
      <w:r w:rsidR="005F4EBE">
        <w:rPr>
          <w:rFonts w:cs="Arial"/>
          <w:b/>
          <w:sz w:val="16"/>
          <w:szCs w:val="16"/>
        </w:rPr>
        <w:br/>
      </w:r>
    </w:p>
    <w:p w:rsidR="00EB31B9" w:rsidRPr="00C46F30" w:rsidRDefault="00861BD8" w:rsidP="00D66C65">
      <w:pPr>
        <w:rPr>
          <w:rFonts w:cs="Arial"/>
          <w:b/>
          <w:sz w:val="6"/>
          <w:szCs w:val="16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tbl>
      <w:tblPr>
        <w:tblpPr w:leftFromText="180" w:rightFromText="180" w:vertAnchor="text" w:tblpXSpec="center" w:tblpY="1"/>
        <w:tblOverlap w:val="never"/>
        <w:tblW w:w="8732" w:type="dxa"/>
        <w:tblLayout w:type="fixed"/>
        <w:tblLook w:val="0000"/>
      </w:tblPr>
      <w:tblGrid>
        <w:gridCol w:w="236"/>
        <w:gridCol w:w="306"/>
        <w:gridCol w:w="2070"/>
        <w:gridCol w:w="592"/>
        <w:gridCol w:w="38"/>
        <w:gridCol w:w="592"/>
        <w:gridCol w:w="38"/>
        <w:gridCol w:w="2070"/>
        <w:gridCol w:w="360"/>
        <w:gridCol w:w="270"/>
        <w:gridCol w:w="1800"/>
        <w:gridCol w:w="322"/>
        <w:gridCol w:w="38"/>
      </w:tblGrid>
      <w:tr w:rsidR="00EC126F" w:rsidTr="00C678E9">
        <w:trPr>
          <w:gridAfter w:val="1"/>
          <w:wAfter w:w="38" w:type="dxa"/>
          <w:cantSplit/>
        </w:trPr>
        <w:tc>
          <w:tcPr>
            <w:tcW w:w="236" w:type="dxa"/>
          </w:tcPr>
          <w:p w:rsidR="00EC126F" w:rsidRDefault="00EC126F" w:rsidP="00AB2441">
            <w:pPr>
              <w:rPr>
                <w:sz w:val="14"/>
                <w:szCs w:val="14"/>
              </w:rPr>
            </w:pPr>
          </w:p>
        </w:tc>
        <w:tc>
          <w:tcPr>
            <w:tcW w:w="2968" w:type="dxa"/>
            <w:gridSpan w:val="3"/>
            <w:shd w:val="clear" w:color="auto" w:fill="BFBFBF"/>
          </w:tcPr>
          <w:p w:rsidR="00EC126F" w:rsidRPr="00C678E9" w:rsidRDefault="00EC126F" w:rsidP="00C678E9">
            <w:pPr>
              <w:jc w:val="center"/>
              <w:rPr>
                <w:sz w:val="16"/>
                <w:szCs w:val="16"/>
              </w:rPr>
            </w:pPr>
            <w:r w:rsidRPr="00C678E9">
              <w:rPr>
                <w:b/>
                <w:sz w:val="16"/>
                <w:szCs w:val="16"/>
              </w:rPr>
              <w:t>JUNIORS 2</w:t>
            </w:r>
            <w:r w:rsidRPr="00C678E9">
              <w:rPr>
                <w:b/>
                <w:sz w:val="16"/>
                <w:szCs w:val="16"/>
                <w:vertAlign w:val="superscript"/>
              </w:rPr>
              <w:t>ND</w:t>
            </w:r>
            <w:r w:rsidRPr="00C678E9">
              <w:rPr>
                <w:b/>
                <w:sz w:val="16"/>
                <w:szCs w:val="16"/>
              </w:rPr>
              <w:t xml:space="preserve"> &amp; 3</w:t>
            </w:r>
            <w:r w:rsidRPr="00C678E9">
              <w:rPr>
                <w:b/>
                <w:sz w:val="16"/>
                <w:szCs w:val="16"/>
                <w:vertAlign w:val="superscript"/>
              </w:rPr>
              <w:t>RD</w:t>
            </w:r>
            <w:r w:rsidRPr="00C678E9">
              <w:rPr>
                <w:b/>
                <w:sz w:val="16"/>
                <w:szCs w:val="16"/>
              </w:rPr>
              <w:t xml:space="preserve"> FORM</w:t>
            </w:r>
          </w:p>
        </w:tc>
        <w:tc>
          <w:tcPr>
            <w:tcW w:w="630" w:type="dxa"/>
            <w:gridSpan w:val="2"/>
          </w:tcPr>
          <w:p w:rsidR="00EC126F" w:rsidRDefault="00EC126F" w:rsidP="00AB2441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6"/>
            <w:shd w:val="clear" w:color="auto" w:fill="BFBFBF"/>
          </w:tcPr>
          <w:p w:rsidR="00EC126F" w:rsidRDefault="00EC126F" w:rsidP="00C678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SENIORS 4</w:t>
            </w:r>
            <w:r w:rsidRPr="00153315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and 5</w:t>
            </w:r>
            <w:r w:rsidRPr="00153315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FORM: (CSEC)</w:t>
            </w:r>
          </w:p>
        </w:tc>
      </w:tr>
      <w:tr w:rsidR="00861BD8" w:rsidTr="00C678E9">
        <w:trPr>
          <w:gridAfter w:val="1"/>
          <w:wAfter w:w="38" w:type="dxa"/>
          <w:cantSplit/>
        </w:trPr>
        <w:tc>
          <w:tcPr>
            <w:tcW w:w="236" w:type="dxa"/>
          </w:tcPr>
          <w:p w:rsidR="00861BD8" w:rsidRDefault="00861BD8" w:rsidP="00AB2441">
            <w:pPr>
              <w:rPr>
                <w:sz w:val="14"/>
                <w:szCs w:val="14"/>
              </w:rPr>
            </w:pPr>
          </w:p>
        </w:tc>
        <w:tc>
          <w:tcPr>
            <w:tcW w:w="2968" w:type="dxa"/>
            <w:gridSpan w:val="3"/>
            <w:shd w:val="clear" w:color="auto" w:fill="BFBFBF"/>
          </w:tcPr>
          <w:p w:rsidR="00861BD8" w:rsidRPr="00C678E9" w:rsidRDefault="00861BD8" w:rsidP="00C678E9">
            <w:pPr>
              <w:jc w:val="center"/>
              <w:rPr>
                <w:b/>
                <w:sz w:val="16"/>
                <w:szCs w:val="16"/>
              </w:rPr>
            </w:pPr>
            <w:r w:rsidRPr="00C678E9">
              <w:rPr>
                <w:b/>
                <w:sz w:val="16"/>
                <w:szCs w:val="16"/>
              </w:rPr>
              <w:t xml:space="preserve">All </w:t>
            </w:r>
            <w:r w:rsidR="00C678E9" w:rsidRPr="00C678E9">
              <w:rPr>
                <w:b/>
                <w:sz w:val="16"/>
                <w:szCs w:val="16"/>
              </w:rPr>
              <w:t>subjects are Compulsory</w:t>
            </w:r>
          </w:p>
        </w:tc>
        <w:tc>
          <w:tcPr>
            <w:tcW w:w="630" w:type="dxa"/>
            <w:gridSpan w:val="2"/>
          </w:tcPr>
          <w:p w:rsidR="00861BD8" w:rsidRDefault="00861BD8" w:rsidP="00AB2441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6"/>
            <w:shd w:val="clear" w:color="auto" w:fill="BFBFBF"/>
          </w:tcPr>
          <w:p w:rsidR="00861BD8" w:rsidRDefault="00C678E9" w:rsidP="00C678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Choose up to a maximum of 4 subjects</w:t>
            </w:r>
          </w:p>
        </w:tc>
      </w:tr>
      <w:tr w:rsidR="00EC126F" w:rsidTr="00861BD8">
        <w:trPr>
          <w:cantSplit/>
        </w:trPr>
        <w:tc>
          <w:tcPr>
            <w:tcW w:w="542" w:type="dxa"/>
            <w:gridSpan w:val="2"/>
          </w:tcPr>
          <w:p w:rsidR="00EC126F" w:rsidRPr="00B553EB" w:rsidRDefault="00EC126F" w:rsidP="00AB2441">
            <w:pPr>
              <w:rPr>
                <w:sz w:val="10"/>
                <w:szCs w:val="16"/>
              </w:rPr>
            </w:pPr>
          </w:p>
        </w:tc>
        <w:tc>
          <w:tcPr>
            <w:tcW w:w="2070" w:type="dxa"/>
          </w:tcPr>
          <w:p w:rsidR="00EC126F" w:rsidRPr="00B553EB" w:rsidRDefault="00EC126F" w:rsidP="00AB2441">
            <w:pPr>
              <w:rPr>
                <w:sz w:val="10"/>
                <w:szCs w:val="14"/>
              </w:rPr>
            </w:pPr>
          </w:p>
        </w:tc>
        <w:tc>
          <w:tcPr>
            <w:tcW w:w="630" w:type="dxa"/>
            <w:gridSpan w:val="2"/>
          </w:tcPr>
          <w:p w:rsidR="00EC126F" w:rsidRPr="00B553EB" w:rsidRDefault="00EC126F" w:rsidP="00AB2441">
            <w:pPr>
              <w:jc w:val="right"/>
              <w:rPr>
                <w:b/>
                <w:sz w:val="1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C126F" w:rsidRPr="00B553EB" w:rsidRDefault="00EC126F" w:rsidP="00AB2441">
            <w:pPr>
              <w:rPr>
                <w:sz w:val="10"/>
                <w:szCs w:val="16"/>
              </w:rPr>
            </w:pPr>
          </w:p>
        </w:tc>
        <w:tc>
          <w:tcPr>
            <w:tcW w:w="2070" w:type="dxa"/>
          </w:tcPr>
          <w:p w:rsidR="00EC126F" w:rsidRPr="00B553EB" w:rsidRDefault="00EC126F" w:rsidP="00AB2441">
            <w:pPr>
              <w:rPr>
                <w:sz w:val="10"/>
                <w:szCs w:val="14"/>
              </w:rPr>
            </w:pPr>
          </w:p>
        </w:tc>
        <w:tc>
          <w:tcPr>
            <w:tcW w:w="360" w:type="dxa"/>
          </w:tcPr>
          <w:p w:rsidR="00EC126F" w:rsidRPr="00B553EB" w:rsidRDefault="00EC126F" w:rsidP="00AB2441">
            <w:pPr>
              <w:rPr>
                <w:b/>
                <w:sz w:val="10"/>
                <w:szCs w:val="20"/>
              </w:rPr>
            </w:pPr>
          </w:p>
        </w:tc>
        <w:tc>
          <w:tcPr>
            <w:tcW w:w="270" w:type="dxa"/>
          </w:tcPr>
          <w:p w:rsidR="00EC126F" w:rsidRPr="00B553EB" w:rsidRDefault="00EC126F" w:rsidP="00AB2441">
            <w:pPr>
              <w:rPr>
                <w:sz w:val="10"/>
                <w:szCs w:val="14"/>
              </w:rPr>
            </w:pPr>
          </w:p>
        </w:tc>
        <w:tc>
          <w:tcPr>
            <w:tcW w:w="1800" w:type="dxa"/>
          </w:tcPr>
          <w:p w:rsidR="00EC126F" w:rsidRPr="00B553EB" w:rsidRDefault="00EC126F" w:rsidP="00AB2441">
            <w:pPr>
              <w:rPr>
                <w:sz w:val="10"/>
                <w:szCs w:val="14"/>
              </w:rPr>
            </w:pPr>
          </w:p>
        </w:tc>
        <w:tc>
          <w:tcPr>
            <w:tcW w:w="360" w:type="dxa"/>
            <w:gridSpan w:val="2"/>
          </w:tcPr>
          <w:p w:rsidR="00EC126F" w:rsidRPr="00B553EB" w:rsidRDefault="00EC126F" w:rsidP="00AB2441">
            <w:pPr>
              <w:jc w:val="center"/>
              <w:rPr>
                <w:b/>
                <w:sz w:val="10"/>
                <w:szCs w:val="20"/>
              </w:rPr>
            </w:pPr>
          </w:p>
        </w:tc>
      </w:tr>
      <w:tr w:rsidR="00EC126F" w:rsidTr="00861BD8">
        <w:trPr>
          <w:cantSplit/>
        </w:trPr>
        <w:tc>
          <w:tcPr>
            <w:tcW w:w="542" w:type="dxa"/>
            <w:gridSpan w:val="2"/>
          </w:tcPr>
          <w:p w:rsidR="00EC126F" w:rsidRDefault="00EC126F" w:rsidP="00AB2441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EC126F" w:rsidRDefault="00EC126F" w:rsidP="00AB24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English Language</w:t>
            </w:r>
          </w:p>
        </w:tc>
        <w:tc>
          <w:tcPr>
            <w:tcW w:w="630" w:type="dxa"/>
            <w:gridSpan w:val="2"/>
          </w:tcPr>
          <w:p w:rsidR="00EC126F" w:rsidRDefault="00EC126F" w:rsidP="00AB244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sym w:font="Symbol" w:char="F07F"/>
            </w:r>
          </w:p>
        </w:tc>
        <w:tc>
          <w:tcPr>
            <w:tcW w:w="630" w:type="dxa"/>
            <w:gridSpan w:val="2"/>
          </w:tcPr>
          <w:p w:rsidR="00EC126F" w:rsidRDefault="00EC126F" w:rsidP="00AB2441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EC126F" w:rsidRDefault="00EC126F" w:rsidP="00AB24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Biology</w:t>
            </w:r>
          </w:p>
        </w:tc>
        <w:tc>
          <w:tcPr>
            <w:tcW w:w="360" w:type="dxa"/>
          </w:tcPr>
          <w:p w:rsidR="00EC126F" w:rsidRDefault="00EC126F" w:rsidP="00AB24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7F"/>
            </w:r>
          </w:p>
        </w:tc>
        <w:tc>
          <w:tcPr>
            <w:tcW w:w="270" w:type="dxa"/>
          </w:tcPr>
          <w:p w:rsidR="00EC126F" w:rsidRDefault="00EC126F" w:rsidP="00AB2441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</w:tcPr>
          <w:p w:rsidR="00EC126F" w:rsidRDefault="00EC126F" w:rsidP="00AB24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Mathematics</w:t>
            </w:r>
          </w:p>
        </w:tc>
        <w:tc>
          <w:tcPr>
            <w:tcW w:w="360" w:type="dxa"/>
            <w:gridSpan w:val="2"/>
          </w:tcPr>
          <w:p w:rsidR="00EC126F" w:rsidRDefault="00EC126F" w:rsidP="00AB2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7F"/>
            </w:r>
          </w:p>
        </w:tc>
      </w:tr>
      <w:tr w:rsidR="00EC126F" w:rsidTr="00861BD8">
        <w:trPr>
          <w:cantSplit/>
        </w:trPr>
        <w:tc>
          <w:tcPr>
            <w:tcW w:w="542" w:type="dxa"/>
            <w:gridSpan w:val="2"/>
          </w:tcPr>
          <w:p w:rsidR="00EC126F" w:rsidRDefault="00EC126F" w:rsidP="00AB2441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EC126F" w:rsidRDefault="00EC126F" w:rsidP="00D458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Entrepreneurial Studies</w:t>
            </w:r>
          </w:p>
        </w:tc>
        <w:tc>
          <w:tcPr>
            <w:tcW w:w="630" w:type="dxa"/>
            <w:gridSpan w:val="2"/>
          </w:tcPr>
          <w:p w:rsidR="00EC126F" w:rsidRDefault="00EC126F" w:rsidP="00AB244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sym w:font="Symbol" w:char="F07F"/>
            </w:r>
          </w:p>
        </w:tc>
        <w:tc>
          <w:tcPr>
            <w:tcW w:w="630" w:type="dxa"/>
            <w:gridSpan w:val="2"/>
          </w:tcPr>
          <w:p w:rsidR="00EC126F" w:rsidRDefault="00EC126F" w:rsidP="00AB2441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EC126F" w:rsidRDefault="00C678E9" w:rsidP="00AB24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Chemistry </w:t>
            </w:r>
            <w:r w:rsidRPr="00C678E9">
              <w:rPr>
                <w:b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 </w:t>
            </w:r>
            <w:r w:rsidR="00EC126F">
              <w:rPr>
                <w:sz w:val="14"/>
                <w:szCs w:val="14"/>
              </w:rPr>
              <w:t>POB</w:t>
            </w:r>
          </w:p>
        </w:tc>
        <w:tc>
          <w:tcPr>
            <w:tcW w:w="360" w:type="dxa"/>
          </w:tcPr>
          <w:p w:rsidR="00EC126F" w:rsidRDefault="00EC126F" w:rsidP="00AB24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7F"/>
            </w:r>
          </w:p>
        </w:tc>
        <w:tc>
          <w:tcPr>
            <w:tcW w:w="270" w:type="dxa"/>
          </w:tcPr>
          <w:p w:rsidR="00EC126F" w:rsidRDefault="00EC126F" w:rsidP="00AB2441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</w:tcPr>
          <w:p w:rsidR="00EC126F" w:rsidRDefault="00C678E9" w:rsidP="00AB24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Physics </w:t>
            </w:r>
            <w:r w:rsidRPr="00C678E9">
              <w:rPr>
                <w:b/>
                <w:sz w:val="16"/>
                <w:szCs w:val="16"/>
              </w:rPr>
              <w:t>OR</w:t>
            </w:r>
            <w:r>
              <w:rPr>
                <w:sz w:val="14"/>
                <w:szCs w:val="14"/>
              </w:rPr>
              <w:t xml:space="preserve"> </w:t>
            </w:r>
            <w:r w:rsidR="00EC126F">
              <w:rPr>
                <w:sz w:val="14"/>
                <w:szCs w:val="14"/>
              </w:rPr>
              <w:t>POA</w:t>
            </w:r>
          </w:p>
        </w:tc>
        <w:tc>
          <w:tcPr>
            <w:tcW w:w="360" w:type="dxa"/>
            <w:gridSpan w:val="2"/>
          </w:tcPr>
          <w:p w:rsidR="00EC126F" w:rsidRDefault="00EC126F" w:rsidP="00AB2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7F"/>
            </w:r>
          </w:p>
        </w:tc>
      </w:tr>
      <w:tr w:rsidR="00EC126F" w:rsidTr="00861BD8">
        <w:trPr>
          <w:cantSplit/>
        </w:trPr>
        <w:tc>
          <w:tcPr>
            <w:tcW w:w="542" w:type="dxa"/>
            <w:gridSpan w:val="2"/>
          </w:tcPr>
          <w:p w:rsidR="00EC126F" w:rsidRDefault="00EC126F" w:rsidP="00AB2441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EC126F" w:rsidRDefault="00EC126F" w:rsidP="00AB24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Integrated Science</w:t>
            </w:r>
          </w:p>
        </w:tc>
        <w:tc>
          <w:tcPr>
            <w:tcW w:w="630" w:type="dxa"/>
            <w:gridSpan w:val="2"/>
          </w:tcPr>
          <w:p w:rsidR="00EC126F" w:rsidRDefault="00EC126F" w:rsidP="00AB244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sym w:font="Symbol" w:char="F07F"/>
            </w:r>
          </w:p>
        </w:tc>
        <w:tc>
          <w:tcPr>
            <w:tcW w:w="630" w:type="dxa"/>
            <w:gridSpan w:val="2"/>
          </w:tcPr>
          <w:p w:rsidR="00EC126F" w:rsidRDefault="00EC126F" w:rsidP="00AB2441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EC126F" w:rsidRDefault="00EC126F" w:rsidP="00AB24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English Language</w:t>
            </w:r>
          </w:p>
        </w:tc>
        <w:tc>
          <w:tcPr>
            <w:tcW w:w="360" w:type="dxa"/>
          </w:tcPr>
          <w:p w:rsidR="00EC126F" w:rsidRDefault="00EC126F" w:rsidP="00AB24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7F"/>
            </w:r>
          </w:p>
        </w:tc>
        <w:tc>
          <w:tcPr>
            <w:tcW w:w="270" w:type="dxa"/>
          </w:tcPr>
          <w:p w:rsidR="00EC126F" w:rsidRDefault="00EC126F" w:rsidP="00AB2441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</w:tcPr>
          <w:p w:rsidR="00EC126F" w:rsidRDefault="00EC126F" w:rsidP="00AB2441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2"/>
          </w:tcPr>
          <w:p w:rsidR="00EC126F" w:rsidRDefault="00EC126F" w:rsidP="00AB24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126F" w:rsidTr="00861BD8">
        <w:trPr>
          <w:cantSplit/>
        </w:trPr>
        <w:tc>
          <w:tcPr>
            <w:tcW w:w="542" w:type="dxa"/>
            <w:gridSpan w:val="2"/>
          </w:tcPr>
          <w:p w:rsidR="00EC126F" w:rsidRDefault="00EC126F" w:rsidP="00D3609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EC126F" w:rsidRDefault="00EC126F" w:rsidP="00D360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I.T. Fundamentals</w:t>
            </w:r>
          </w:p>
        </w:tc>
        <w:tc>
          <w:tcPr>
            <w:tcW w:w="630" w:type="dxa"/>
            <w:gridSpan w:val="2"/>
          </w:tcPr>
          <w:p w:rsidR="00EC126F" w:rsidRDefault="00EC126F" w:rsidP="00D360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sym w:font="Symbol" w:char="F07F"/>
            </w:r>
          </w:p>
        </w:tc>
        <w:tc>
          <w:tcPr>
            <w:tcW w:w="630" w:type="dxa"/>
            <w:gridSpan w:val="2"/>
          </w:tcPr>
          <w:p w:rsidR="00EC126F" w:rsidRDefault="00EC126F" w:rsidP="00D3609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EC126F" w:rsidRDefault="00EC126F" w:rsidP="00D360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Information Technology</w:t>
            </w:r>
          </w:p>
        </w:tc>
        <w:tc>
          <w:tcPr>
            <w:tcW w:w="360" w:type="dxa"/>
          </w:tcPr>
          <w:p w:rsidR="00EC126F" w:rsidRDefault="00EC126F" w:rsidP="00D3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7F"/>
            </w:r>
          </w:p>
        </w:tc>
        <w:tc>
          <w:tcPr>
            <w:tcW w:w="270" w:type="dxa"/>
          </w:tcPr>
          <w:p w:rsidR="00EC126F" w:rsidRDefault="00EC126F" w:rsidP="00D3609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</w:tcPr>
          <w:p w:rsidR="00EC126F" w:rsidRDefault="00EC126F" w:rsidP="00D36098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2"/>
          </w:tcPr>
          <w:p w:rsidR="00EC126F" w:rsidRDefault="00EC126F" w:rsidP="00D360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62DE" w:rsidTr="00861BD8">
        <w:trPr>
          <w:cantSplit/>
        </w:trPr>
        <w:tc>
          <w:tcPr>
            <w:tcW w:w="542" w:type="dxa"/>
            <w:gridSpan w:val="2"/>
          </w:tcPr>
          <w:p w:rsidR="009D62DE" w:rsidRDefault="009D62DE" w:rsidP="009D62DE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9D62DE" w:rsidRDefault="009D62DE" w:rsidP="009D62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Spanish</w:t>
            </w:r>
          </w:p>
        </w:tc>
        <w:tc>
          <w:tcPr>
            <w:tcW w:w="630" w:type="dxa"/>
            <w:gridSpan w:val="2"/>
          </w:tcPr>
          <w:p w:rsidR="009D62DE" w:rsidRDefault="009D62DE" w:rsidP="009D62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sym w:font="Symbol" w:char="F07F"/>
            </w:r>
          </w:p>
        </w:tc>
        <w:tc>
          <w:tcPr>
            <w:tcW w:w="630" w:type="dxa"/>
            <w:gridSpan w:val="2"/>
          </w:tcPr>
          <w:p w:rsidR="009D62DE" w:rsidRDefault="009D62DE" w:rsidP="009D62DE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9D62DE" w:rsidRDefault="009D62DE" w:rsidP="009D62D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:rsidR="009D62DE" w:rsidRDefault="009D62DE" w:rsidP="009D62DE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9D62DE" w:rsidRDefault="009D62DE" w:rsidP="009D62DE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</w:tcPr>
          <w:p w:rsidR="009D62DE" w:rsidRDefault="009D62DE" w:rsidP="009D62D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2"/>
          </w:tcPr>
          <w:p w:rsidR="009D62DE" w:rsidRDefault="009D62DE" w:rsidP="009D62DE">
            <w:pPr>
              <w:rPr>
                <w:b/>
                <w:sz w:val="20"/>
                <w:szCs w:val="20"/>
              </w:rPr>
            </w:pPr>
          </w:p>
        </w:tc>
      </w:tr>
      <w:tr w:rsidR="009D62DE" w:rsidTr="00861BD8">
        <w:trPr>
          <w:cantSplit/>
        </w:trPr>
        <w:tc>
          <w:tcPr>
            <w:tcW w:w="542" w:type="dxa"/>
            <w:gridSpan w:val="2"/>
          </w:tcPr>
          <w:p w:rsidR="009D62DE" w:rsidRDefault="009D62DE" w:rsidP="009D62DE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9D62DE" w:rsidRDefault="009D62DE" w:rsidP="009D62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Visual Arts</w:t>
            </w:r>
          </w:p>
          <w:p w:rsidR="009D62DE" w:rsidRDefault="009D62DE" w:rsidP="009D62DE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</w:tcPr>
          <w:p w:rsidR="009D62DE" w:rsidRDefault="009D62DE" w:rsidP="009D62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sym w:font="Symbol" w:char="F07F"/>
            </w:r>
          </w:p>
        </w:tc>
        <w:tc>
          <w:tcPr>
            <w:tcW w:w="630" w:type="dxa"/>
            <w:gridSpan w:val="2"/>
          </w:tcPr>
          <w:p w:rsidR="009D62DE" w:rsidRDefault="009D62DE" w:rsidP="009D62DE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9D62DE" w:rsidRDefault="009D62DE" w:rsidP="009D62D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:rsidR="009D62DE" w:rsidRDefault="009D62DE" w:rsidP="009D62DE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9D62DE" w:rsidRDefault="009D62DE" w:rsidP="009D62DE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</w:tcPr>
          <w:p w:rsidR="009D62DE" w:rsidRDefault="009D62DE" w:rsidP="009D62D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2"/>
          </w:tcPr>
          <w:p w:rsidR="009D62DE" w:rsidRDefault="009D62DE" w:rsidP="009D62DE">
            <w:pPr>
              <w:rPr>
                <w:b/>
                <w:sz w:val="20"/>
                <w:szCs w:val="20"/>
              </w:rPr>
            </w:pPr>
          </w:p>
        </w:tc>
      </w:tr>
    </w:tbl>
    <w:p w:rsidR="00EB31B9" w:rsidRDefault="00EB31B9" w:rsidP="00D66C65">
      <w:pPr>
        <w:rPr>
          <w:rFonts w:cs="Arial"/>
          <w:b/>
          <w:sz w:val="16"/>
          <w:szCs w:val="16"/>
        </w:rPr>
      </w:pPr>
    </w:p>
    <w:p w:rsidR="00F85510" w:rsidRDefault="00D36098" w:rsidP="00F85510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</w:t>
      </w:r>
    </w:p>
    <w:p w:rsidR="00EC126F" w:rsidRDefault="00EC126F" w:rsidP="00F85510">
      <w:pPr>
        <w:rPr>
          <w:rFonts w:cs="Arial"/>
          <w:b/>
          <w:sz w:val="16"/>
          <w:szCs w:val="16"/>
        </w:rPr>
      </w:pPr>
    </w:p>
    <w:p w:rsidR="00EC126F" w:rsidRDefault="00EC126F" w:rsidP="00F85510">
      <w:pPr>
        <w:rPr>
          <w:rFonts w:cs="Arial"/>
          <w:b/>
          <w:sz w:val="16"/>
          <w:szCs w:val="16"/>
        </w:rPr>
      </w:pPr>
    </w:p>
    <w:p w:rsidR="00EC126F" w:rsidRDefault="00EC126F" w:rsidP="00F85510">
      <w:pPr>
        <w:rPr>
          <w:rFonts w:cs="Arial"/>
          <w:b/>
          <w:sz w:val="16"/>
          <w:szCs w:val="16"/>
        </w:rPr>
      </w:pPr>
    </w:p>
    <w:p w:rsidR="00EC126F" w:rsidRDefault="00EC126F" w:rsidP="00F85510">
      <w:pPr>
        <w:rPr>
          <w:rFonts w:cs="Arial"/>
          <w:b/>
          <w:sz w:val="16"/>
          <w:szCs w:val="16"/>
        </w:rPr>
      </w:pPr>
    </w:p>
    <w:p w:rsidR="00EC126F" w:rsidRDefault="00EC126F" w:rsidP="00F85510">
      <w:pPr>
        <w:rPr>
          <w:rFonts w:cs="Arial"/>
          <w:b/>
          <w:sz w:val="16"/>
          <w:szCs w:val="16"/>
        </w:rPr>
      </w:pPr>
    </w:p>
    <w:p w:rsidR="00EC126F" w:rsidRDefault="00EC126F" w:rsidP="00F85510">
      <w:pPr>
        <w:rPr>
          <w:rFonts w:cs="Arial"/>
          <w:b/>
          <w:sz w:val="16"/>
          <w:szCs w:val="16"/>
        </w:rPr>
      </w:pPr>
    </w:p>
    <w:p w:rsidR="00EC126F" w:rsidRDefault="00EC126F" w:rsidP="00F85510">
      <w:pPr>
        <w:rPr>
          <w:rFonts w:cs="Arial"/>
          <w:b/>
          <w:sz w:val="16"/>
          <w:szCs w:val="16"/>
        </w:rPr>
      </w:pPr>
    </w:p>
    <w:p w:rsidR="00EC126F" w:rsidRDefault="00EC126F" w:rsidP="00F85510">
      <w:pPr>
        <w:rPr>
          <w:sz w:val="6"/>
          <w:szCs w:val="16"/>
        </w:rPr>
      </w:pPr>
    </w:p>
    <w:tbl>
      <w:tblPr>
        <w:tblpPr w:leftFromText="180" w:rightFromText="180" w:vertAnchor="text" w:tblpX="-36" w:tblpY="1"/>
        <w:tblOverlap w:val="never"/>
        <w:tblW w:w="11163" w:type="dxa"/>
        <w:tblBorders>
          <w:bottom w:val="doubleWave" w:sz="6" w:space="0" w:color="auto"/>
        </w:tblBorders>
        <w:shd w:val="clear" w:color="auto" w:fill="595959"/>
        <w:tblLayout w:type="fixed"/>
        <w:tblLook w:val="0000"/>
      </w:tblPr>
      <w:tblGrid>
        <w:gridCol w:w="11163"/>
      </w:tblGrid>
      <w:tr w:rsidR="00F85510" w:rsidTr="00582DEA">
        <w:trPr>
          <w:cantSplit/>
          <w:trHeight w:val="136"/>
        </w:trPr>
        <w:tc>
          <w:tcPr>
            <w:tcW w:w="11163" w:type="dxa"/>
            <w:shd w:val="clear" w:color="auto" w:fill="595959"/>
          </w:tcPr>
          <w:p w:rsidR="00F85510" w:rsidRPr="007649D1" w:rsidRDefault="00F85510" w:rsidP="00AB2441">
            <w:pPr>
              <w:jc w:val="right"/>
              <w:rPr>
                <w:b/>
                <w:sz w:val="4"/>
                <w:szCs w:val="20"/>
              </w:rPr>
            </w:pPr>
          </w:p>
        </w:tc>
      </w:tr>
    </w:tbl>
    <w:p w:rsidR="00F85510" w:rsidRPr="00C46F30" w:rsidRDefault="00F85510" w:rsidP="00F85510">
      <w:pPr>
        <w:rPr>
          <w:b/>
          <w:i/>
          <w:sz w:val="6"/>
          <w:szCs w:val="16"/>
        </w:rPr>
      </w:pPr>
    </w:p>
    <w:p w:rsidR="00D34859" w:rsidRDefault="00D34859" w:rsidP="00D850C6">
      <w:pPr>
        <w:rPr>
          <w:sz w:val="6"/>
          <w:szCs w:val="16"/>
        </w:rPr>
      </w:pPr>
    </w:p>
    <w:p w:rsidR="00F85510" w:rsidRDefault="00F85510" w:rsidP="00F85510">
      <w:pPr>
        <w:rPr>
          <w:sz w:val="6"/>
          <w:szCs w:val="16"/>
        </w:rPr>
      </w:pPr>
    </w:p>
    <w:tbl>
      <w:tblPr>
        <w:tblpPr w:leftFromText="180" w:rightFromText="180" w:vertAnchor="text" w:tblpX="-36" w:tblpY="1"/>
        <w:tblOverlap w:val="never"/>
        <w:tblW w:w="11088" w:type="dxa"/>
        <w:tblBorders>
          <w:bottom w:val="doubleWave" w:sz="6" w:space="0" w:color="auto"/>
        </w:tblBorders>
        <w:shd w:val="clear" w:color="auto" w:fill="595959"/>
        <w:tblLayout w:type="fixed"/>
        <w:tblLook w:val="0000"/>
      </w:tblPr>
      <w:tblGrid>
        <w:gridCol w:w="11088"/>
      </w:tblGrid>
      <w:tr w:rsidR="00F85510" w:rsidTr="0050305C">
        <w:trPr>
          <w:cantSplit/>
          <w:trHeight w:val="90"/>
        </w:trPr>
        <w:tc>
          <w:tcPr>
            <w:tcW w:w="11088" w:type="dxa"/>
            <w:shd w:val="clear" w:color="auto" w:fill="595959"/>
          </w:tcPr>
          <w:p w:rsidR="00F85510" w:rsidRPr="007649D1" w:rsidRDefault="00F85510" w:rsidP="00AB2441">
            <w:pPr>
              <w:jc w:val="right"/>
              <w:rPr>
                <w:b/>
                <w:sz w:val="4"/>
                <w:szCs w:val="20"/>
              </w:rPr>
            </w:pPr>
          </w:p>
        </w:tc>
      </w:tr>
    </w:tbl>
    <w:p w:rsidR="00F85510" w:rsidRDefault="00F85510" w:rsidP="00D850C6">
      <w:pPr>
        <w:rPr>
          <w:sz w:val="6"/>
          <w:szCs w:val="16"/>
        </w:rPr>
      </w:pPr>
    </w:p>
    <w:p w:rsidR="00F45418" w:rsidRDefault="00D4464F" w:rsidP="00D850C6">
      <w:pPr>
        <w:rPr>
          <w:sz w:val="6"/>
          <w:szCs w:val="16"/>
        </w:rPr>
      </w:pPr>
      <w:r w:rsidRPr="001E316A">
        <w:rPr>
          <w:b/>
          <w:sz w:val="22"/>
          <w:szCs w:val="22"/>
          <w:shd w:val="clear" w:color="auto" w:fill="000000"/>
        </w:rPr>
        <w:t>4</w:t>
      </w:r>
      <w:r w:rsidRPr="00D4464F">
        <w:rPr>
          <w:b/>
          <w:sz w:val="16"/>
          <w:szCs w:val="16"/>
          <w:shd w:val="clear" w:color="auto" w:fill="000000"/>
        </w:rPr>
        <w:t>.</w:t>
      </w:r>
      <w:r w:rsidRPr="0075292B">
        <w:rPr>
          <w:sz w:val="20"/>
          <w:szCs w:val="20"/>
        </w:rPr>
        <w:t xml:space="preserve"> </w:t>
      </w:r>
      <w:r w:rsidR="003D6BC8">
        <w:rPr>
          <w:sz w:val="20"/>
          <w:szCs w:val="20"/>
        </w:rPr>
        <w:t xml:space="preserve">  </w:t>
      </w:r>
      <w:r w:rsidRPr="00D4464F">
        <w:rPr>
          <w:b/>
          <w:sz w:val="16"/>
          <w:szCs w:val="16"/>
        </w:rPr>
        <w:t>ACTIVITIES</w:t>
      </w:r>
      <w:r w:rsidR="00925D8D">
        <w:rPr>
          <w:b/>
          <w:sz w:val="16"/>
          <w:szCs w:val="16"/>
        </w:rPr>
        <w:t xml:space="preserve"> </w:t>
      </w:r>
      <w:r w:rsidR="008B6E44">
        <w:rPr>
          <w:i/>
          <w:sz w:val="16"/>
          <w:szCs w:val="16"/>
        </w:rPr>
        <w:t>(</w:t>
      </w:r>
      <w:r w:rsidR="00951A08" w:rsidRPr="00951A08">
        <w:rPr>
          <w:i/>
          <w:sz w:val="16"/>
          <w:szCs w:val="16"/>
        </w:rPr>
        <w:t>Afternoons</w:t>
      </w:r>
      <w:r w:rsidR="003B58DA">
        <w:rPr>
          <w:i/>
          <w:sz w:val="16"/>
          <w:szCs w:val="16"/>
        </w:rPr>
        <w:t xml:space="preserve"> only</w:t>
      </w:r>
      <w:r w:rsidR="00951A08" w:rsidRPr="00951A08">
        <w:rPr>
          <w:i/>
          <w:sz w:val="16"/>
          <w:szCs w:val="16"/>
        </w:rPr>
        <w:t>)</w:t>
      </w:r>
      <w:r w:rsidRPr="00951A08">
        <w:rPr>
          <w:rFonts w:cs="Arial"/>
          <w:i/>
          <w:sz w:val="16"/>
          <w:szCs w:val="16"/>
        </w:rPr>
        <w:t>:</w:t>
      </w:r>
    </w:p>
    <w:p w:rsidR="00F85510" w:rsidRDefault="00F85510" w:rsidP="00D850C6">
      <w:pPr>
        <w:rPr>
          <w:sz w:val="6"/>
          <w:szCs w:val="16"/>
        </w:rPr>
      </w:pPr>
    </w:p>
    <w:tbl>
      <w:tblPr>
        <w:tblW w:w="10821" w:type="dxa"/>
        <w:tblInd w:w="-72" w:type="dxa"/>
        <w:tblLayout w:type="fixed"/>
        <w:tblLook w:val="01E0"/>
      </w:tblPr>
      <w:tblGrid>
        <w:gridCol w:w="1959"/>
        <w:gridCol w:w="296"/>
        <w:gridCol w:w="2029"/>
        <w:gridCol w:w="338"/>
        <w:gridCol w:w="2029"/>
        <w:gridCol w:w="338"/>
        <w:gridCol w:w="1691"/>
        <w:gridCol w:w="1803"/>
        <w:gridCol w:w="338"/>
      </w:tblGrid>
      <w:tr w:rsidR="00D33FF1" w:rsidRPr="00ED33E7" w:rsidTr="00D33FF1">
        <w:trPr>
          <w:trHeight w:val="253"/>
        </w:trPr>
        <w:tc>
          <w:tcPr>
            <w:tcW w:w="1959" w:type="dxa"/>
            <w:tcBorders>
              <w:right w:val="single" w:sz="4" w:space="0" w:color="auto"/>
            </w:tcBorders>
          </w:tcPr>
          <w:p w:rsidR="00EB2C5D" w:rsidRPr="00ED33E7" w:rsidRDefault="00EB2C5D" w:rsidP="00C30DF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ROBOTICS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D" w:rsidRPr="00ED33E7" w:rsidRDefault="00EB2C5D" w:rsidP="00264626">
            <w:pPr>
              <w:rPr>
                <w:sz w:val="14"/>
                <w:szCs w:val="18"/>
              </w:rPr>
            </w:pP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</w:tcPr>
          <w:p w:rsidR="00EB2C5D" w:rsidRPr="00ED33E7" w:rsidRDefault="00EB2C5D" w:rsidP="001F6327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           SWIMMING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D" w:rsidRPr="00ED33E7" w:rsidRDefault="00EB2C5D" w:rsidP="00264626">
            <w:pPr>
              <w:rPr>
                <w:sz w:val="14"/>
                <w:szCs w:val="18"/>
              </w:rPr>
            </w:pP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</w:tcPr>
          <w:p w:rsidR="00EB2C5D" w:rsidRPr="00ED33E7" w:rsidRDefault="00EB2C5D" w:rsidP="00ED33E7">
            <w:pPr>
              <w:jc w:val="right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TENNIS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D" w:rsidRPr="00ED33E7" w:rsidRDefault="00EB2C5D" w:rsidP="00ED33E7">
            <w:pPr>
              <w:jc w:val="right"/>
              <w:rPr>
                <w:sz w:val="14"/>
                <w:szCs w:val="18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B2C5D" w:rsidRPr="00ED33E7" w:rsidRDefault="00EB2C5D" w:rsidP="00ED33E7">
            <w:pPr>
              <w:jc w:val="right"/>
              <w:rPr>
                <w:sz w:val="14"/>
                <w:szCs w:val="18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EB2C5D" w:rsidRPr="00ED33E7" w:rsidRDefault="00EB2C5D" w:rsidP="00554603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      GROUP TRIP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D" w:rsidRPr="00ED33E7" w:rsidRDefault="00EB2C5D" w:rsidP="00ED33E7">
            <w:pPr>
              <w:jc w:val="right"/>
              <w:rPr>
                <w:sz w:val="14"/>
                <w:szCs w:val="18"/>
              </w:rPr>
            </w:pPr>
          </w:p>
        </w:tc>
      </w:tr>
    </w:tbl>
    <w:p w:rsidR="00D850C6" w:rsidRDefault="00D850C6" w:rsidP="00833BA7">
      <w:pPr>
        <w:rPr>
          <w:sz w:val="6"/>
        </w:rPr>
      </w:pPr>
    </w:p>
    <w:p w:rsidR="007E4D09" w:rsidRDefault="00F72D66" w:rsidP="00833BA7">
      <w:pPr>
        <w:rPr>
          <w:sz w:val="6"/>
        </w:rPr>
      </w:pPr>
      <w:r w:rsidRPr="00F72D66">
        <w:rPr>
          <w:noProof/>
        </w:rPr>
        <w:pict>
          <v:group id="_x0000_s1244" style="position:absolute;margin-left:34.8pt;margin-top:2.35pt;width:54.45pt;height:32.8pt;z-index:251662336" coordorigin="4910,1647" coordsize="1324,759">
            <v:rect id="_x0000_s1242" alt="" style="position:absolute;left:5400;top:1647;width:834;height:759" o:preferrelative="t" filled="f" stroked="f" insetpen="t" o:cliptowrap="t">
              <v:imagedata r:id="rId9" o:title="ANd9GcTnjdFmqay-rk5JMkPEc0S827PxFjdXcH35rGipG6bFPF9xoyzWk-WvpPl4" croptop="8322f" cropbottom="15604f" cropleft="11782f" cropright="9573f"/>
              <v:path o:extrusionok="f"/>
              <o:lock v:ext="edit" aspectratio="t"/>
            </v:rect>
            <v:rect id="_x0000_s1243" alt="" style="position:absolute;left:4910;top:1701;width:490;height:603" o:preferrelative="t" filled="f" stroked="f" insetpen="t" o:cliptowrap="t">
              <v:imagedata r:id="rId10" o:title="ANd9GcTnjdFmqay-rk5JMkPEc0S827PxFjdXcH35rGipG6bFPF9xoyzWk-WvpPl4" cropbottom="9612f" cropleft="10486f" cropright="9612f"/>
              <v:path o:extrusionok="f"/>
              <o:lock v:ext="edit" aspectratio="t"/>
            </v:rect>
          </v:group>
        </w:pict>
      </w:r>
      <w:r w:rsidR="00D33FF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6073775</wp:posOffset>
            </wp:positionH>
            <wp:positionV relativeFrom="paragraph">
              <wp:posOffset>31115</wp:posOffset>
            </wp:positionV>
            <wp:extent cx="615950" cy="675640"/>
            <wp:effectExtent l="19050" t="0" r="0" b="0"/>
            <wp:wrapNone/>
            <wp:docPr id="192" name="Picture 192" descr="http://wj.globalyoungpeople.org/wp-content/uploads/2011/04/School_Bus_-_Cartoon_7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wj.globalyoungpeople.org/wp-content/uploads/2011/04/School_Bus_-_Cartoon_7-150x150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FF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2185781</wp:posOffset>
            </wp:positionH>
            <wp:positionV relativeFrom="paragraph">
              <wp:posOffset>31115</wp:posOffset>
            </wp:positionV>
            <wp:extent cx="465979" cy="477078"/>
            <wp:effectExtent l="19050" t="0" r="0" b="0"/>
            <wp:wrapNone/>
            <wp:docPr id="188" name="Picture 188" descr="A cartoon of a swimmer about to dive into a poo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A cartoon of a swimmer about to dive into a pool 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79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D09" w:rsidRDefault="00D33FF1" w:rsidP="00833BA7">
      <w:pPr>
        <w:rPr>
          <w:sz w:val="6"/>
        </w:rPr>
      </w:pPr>
      <w:r>
        <w:rPr>
          <w:noProof/>
          <w:sz w:val="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3776042</wp:posOffset>
            </wp:positionH>
            <wp:positionV relativeFrom="paragraph">
              <wp:posOffset>24517</wp:posOffset>
            </wp:positionV>
            <wp:extent cx="603388" cy="492980"/>
            <wp:effectExtent l="19050" t="0" r="6212" b="0"/>
            <wp:wrapNone/>
            <wp:docPr id="217" name="Picture 217" descr="Image result for LAWN TENNI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Image result for LAWN TENNIS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88" cy="4929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BB3" w:rsidRDefault="006B5BB3" w:rsidP="00833BA7">
      <w:pPr>
        <w:rPr>
          <w:sz w:val="6"/>
        </w:rPr>
      </w:pPr>
    </w:p>
    <w:p w:rsidR="006B5BB3" w:rsidRDefault="006B5BB3" w:rsidP="00833BA7">
      <w:pPr>
        <w:rPr>
          <w:sz w:val="6"/>
        </w:rPr>
      </w:pPr>
    </w:p>
    <w:p w:rsidR="006B5BB3" w:rsidRDefault="006B5BB3" w:rsidP="00833BA7">
      <w:pPr>
        <w:rPr>
          <w:sz w:val="6"/>
        </w:rPr>
      </w:pPr>
    </w:p>
    <w:p w:rsidR="006B5BB3" w:rsidRDefault="006B5BB3" w:rsidP="00833BA7">
      <w:pPr>
        <w:rPr>
          <w:sz w:val="6"/>
        </w:rPr>
      </w:pPr>
    </w:p>
    <w:p w:rsidR="006B5BB3" w:rsidRDefault="006B5BB3" w:rsidP="00833BA7">
      <w:pPr>
        <w:rPr>
          <w:sz w:val="6"/>
        </w:rPr>
      </w:pPr>
    </w:p>
    <w:p w:rsidR="006B5BB3" w:rsidRDefault="006B5BB3" w:rsidP="00833BA7">
      <w:pPr>
        <w:rPr>
          <w:sz w:val="6"/>
        </w:rPr>
      </w:pPr>
    </w:p>
    <w:p w:rsidR="006B5BB3" w:rsidRDefault="006B5BB3" w:rsidP="00833BA7">
      <w:pPr>
        <w:rPr>
          <w:sz w:val="6"/>
        </w:rPr>
      </w:pPr>
    </w:p>
    <w:p w:rsidR="006B5BB3" w:rsidRDefault="006B5BB3" w:rsidP="00833BA7">
      <w:pPr>
        <w:rPr>
          <w:sz w:val="6"/>
        </w:rPr>
      </w:pPr>
    </w:p>
    <w:p w:rsidR="006B5BB3" w:rsidRDefault="006B5BB3" w:rsidP="00833BA7">
      <w:pPr>
        <w:rPr>
          <w:sz w:val="6"/>
        </w:rPr>
      </w:pPr>
    </w:p>
    <w:p w:rsidR="006B5BB3" w:rsidRDefault="006B5BB3" w:rsidP="00833BA7">
      <w:pPr>
        <w:rPr>
          <w:sz w:val="6"/>
        </w:rPr>
      </w:pPr>
    </w:p>
    <w:p w:rsidR="006B5BB3" w:rsidRDefault="006B5BB3" w:rsidP="00833BA7">
      <w:pPr>
        <w:rPr>
          <w:sz w:val="6"/>
        </w:rPr>
      </w:pPr>
    </w:p>
    <w:p w:rsidR="00F85510" w:rsidRDefault="00F85510" w:rsidP="00833BA7">
      <w:pPr>
        <w:rPr>
          <w:sz w:val="6"/>
        </w:rPr>
      </w:pPr>
    </w:p>
    <w:p w:rsidR="00F85510" w:rsidRDefault="00F85510" w:rsidP="00833BA7">
      <w:pPr>
        <w:rPr>
          <w:sz w:val="6"/>
        </w:rPr>
      </w:pPr>
    </w:p>
    <w:p w:rsidR="00F85510" w:rsidRDefault="00F85510" w:rsidP="00F85510">
      <w:pPr>
        <w:rPr>
          <w:sz w:val="6"/>
          <w:szCs w:val="16"/>
        </w:rPr>
      </w:pPr>
    </w:p>
    <w:tbl>
      <w:tblPr>
        <w:tblpPr w:leftFromText="180" w:rightFromText="180" w:vertAnchor="text" w:tblpX="-36" w:tblpY="1"/>
        <w:tblOverlap w:val="never"/>
        <w:tblW w:w="11088" w:type="dxa"/>
        <w:tblBorders>
          <w:bottom w:val="doubleWave" w:sz="6" w:space="0" w:color="auto"/>
        </w:tblBorders>
        <w:shd w:val="clear" w:color="auto" w:fill="7F7F7F"/>
        <w:tblLayout w:type="fixed"/>
        <w:tblLook w:val="0000"/>
      </w:tblPr>
      <w:tblGrid>
        <w:gridCol w:w="11088"/>
      </w:tblGrid>
      <w:tr w:rsidR="00F85510" w:rsidTr="0050305C">
        <w:trPr>
          <w:cantSplit/>
          <w:trHeight w:val="90"/>
        </w:trPr>
        <w:tc>
          <w:tcPr>
            <w:tcW w:w="11088" w:type="dxa"/>
            <w:shd w:val="clear" w:color="auto" w:fill="7F7F7F"/>
          </w:tcPr>
          <w:p w:rsidR="00F85510" w:rsidRPr="007649D1" w:rsidRDefault="00F85510" w:rsidP="00AB2441">
            <w:pPr>
              <w:jc w:val="right"/>
              <w:rPr>
                <w:b/>
                <w:sz w:val="4"/>
                <w:szCs w:val="20"/>
              </w:rPr>
            </w:pPr>
          </w:p>
        </w:tc>
      </w:tr>
    </w:tbl>
    <w:p w:rsidR="00BB3392" w:rsidRDefault="00BB3392" w:rsidP="00676A58">
      <w:pPr>
        <w:rPr>
          <w:sz w:val="6"/>
          <w:szCs w:val="16"/>
        </w:rPr>
      </w:pPr>
    </w:p>
    <w:p w:rsidR="00BB3392" w:rsidRDefault="00BB3392" w:rsidP="00BB3392">
      <w:pPr>
        <w:rPr>
          <w:sz w:val="6"/>
          <w:szCs w:val="16"/>
        </w:rPr>
      </w:pPr>
      <w:r>
        <w:rPr>
          <w:b/>
          <w:sz w:val="22"/>
          <w:szCs w:val="22"/>
          <w:shd w:val="clear" w:color="auto" w:fill="000000"/>
        </w:rPr>
        <w:t>5</w:t>
      </w:r>
      <w:r w:rsidRPr="00D4464F">
        <w:rPr>
          <w:b/>
          <w:sz w:val="16"/>
          <w:szCs w:val="16"/>
          <w:shd w:val="clear" w:color="auto" w:fill="000000"/>
        </w:rPr>
        <w:t>.</w:t>
      </w:r>
      <w:r w:rsidRPr="0075292B">
        <w:rPr>
          <w:sz w:val="20"/>
          <w:szCs w:val="20"/>
        </w:rPr>
        <w:t xml:space="preserve"> </w:t>
      </w:r>
      <w:r w:rsidRPr="00676A58">
        <w:rPr>
          <w:b/>
          <w:sz w:val="16"/>
          <w:szCs w:val="16"/>
        </w:rPr>
        <w:t>PAYMENT</w:t>
      </w:r>
      <w:r>
        <w:rPr>
          <w:b/>
          <w:sz w:val="16"/>
          <w:szCs w:val="16"/>
        </w:rPr>
        <w:t xml:space="preserve"> SCHEDULE</w:t>
      </w:r>
      <w:r w:rsidRPr="00D4464F">
        <w:rPr>
          <w:rFonts w:cs="Arial"/>
          <w:b/>
          <w:sz w:val="16"/>
          <w:szCs w:val="16"/>
        </w:rPr>
        <w:t>:</w:t>
      </w:r>
      <w:r>
        <w:rPr>
          <w:rFonts w:cs="Arial"/>
          <w:b/>
          <w:sz w:val="16"/>
          <w:szCs w:val="16"/>
        </w:rPr>
        <w:t xml:space="preserve"> </w:t>
      </w:r>
      <w:r w:rsidRPr="00E80017">
        <w:rPr>
          <w:rFonts w:cs="Arial"/>
          <w:i/>
          <w:sz w:val="16"/>
          <w:szCs w:val="16"/>
        </w:rPr>
        <w:t>(Please tick preference, i.e., period your child/ward will be attending)</w:t>
      </w:r>
    </w:p>
    <w:p w:rsidR="00BB3392" w:rsidRPr="00BF2C9B" w:rsidRDefault="00BB3392" w:rsidP="00BB3392">
      <w:pPr>
        <w:pStyle w:val="Heading1"/>
        <w:rPr>
          <w:sz w:val="8"/>
          <w:szCs w:val="14"/>
        </w:rPr>
      </w:pPr>
    </w:p>
    <w:p w:rsidR="00BB3392" w:rsidRPr="00BF2C9B" w:rsidRDefault="00BB3392" w:rsidP="00BB3392">
      <w:pPr>
        <w:rPr>
          <w:sz w:val="6"/>
          <w:szCs w:val="6"/>
        </w:rPr>
      </w:pPr>
    </w:p>
    <w:tbl>
      <w:tblPr>
        <w:tblpPr w:leftFromText="180" w:rightFromText="180" w:vertAnchor="text" w:tblpX="-36" w:tblpY="1"/>
        <w:tblOverlap w:val="never"/>
        <w:tblW w:w="11088" w:type="dxa"/>
        <w:tblLayout w:type="fixed"/>
        <w:tblLook w:val="0000"/>
      </w:tblPr>
      <w:tblGrid>
        <w:gridCol w:w="378"/>
        <w:gridCol w:w="3150"/>
        <w:gridCol w:w="540"/>
        <w:gridCol w:w="90"/>
        <w:gridCol w:w="1170"/>
        <w:gridCol w:w="270"/>
        <w:gridCol w:w="5254"/>
        <w:gridCol w:w="236"/>
      </w:tblGrid>
      <w:tr w:rsidR="006A3365" w:rsidTr="00FC1CB0">
        <w:trPr>
          <w:cantSplit/>
        </w:trPr>
        <w:tc>
          <w:tcPr>
            <w:tcW w:w="11088" w:type="dxa"/>
            <w:gridSpan w:val="8"/>
          </w:tcPr>
          <w:p w:rsidR="006A3365" w:rsidRPr="00EE4FDD" w:rsidRDefault="006A3365" w:rsidP="006A3365">
            <w:pPr>
              <w:jc w:val="right"/>
              <w:rPr>
                <w:b/>
                <w:sz w:val="6"/>
                <w:szCs w:val="20"/>
              </w:rPr>
            </w:pPr>
          </w:p>
        </w:tc>
      </w:tr>
      <w:tr w:rsidR="003846C4" w:rsidTr="000625B2">
        <w:trPr>
          <w:cantSplit/>
        </w:trPr>
        <w:tc>
          <w:tcPr>
            <w:tcW w:w="378" w:type="dxa"/>
          </w:tcPr>
          <w:p w:rsidR="003846C4" w:rsidRPr="003846C4" w:rsidRDefault="003846C4" w:rsidP="006B0D58">
            <w:pPr>
              <w:rPr>
                <w:b/>
                <w:sz w:val="16"/>
                <w:szCs w:val="16"/>
              </w:rPr>
            </w:pPr>
            <w:r w:rsidRPr="003846C4">
              <w:rPr>
                <w:b/>
                <w:sz w:val="16"/>
                <w:szCs w:val="16"/>
              </w:rPr>
              <w:sym w:font="Wingdings 2" w:char="F0BF"/>
            </w:r>
          </w:p>
        </w:tc>
        <w:tc>
          <w:tcPr>
            <w:tcW w:w="3150" w:type="dxa"/>
          </w:tcPr>
          <w:p w:rsidR="003846C4" w:rsidRPr="003846C4" w:rsidRDefault="00582DEA" w:rsidP="002266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ONE WEEK ONLY:  </w:t>
            </w:r>
            <w:r w:rsidR="003846C4" w:rsidRPr="003846C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</w:tcPr>
          <w:p w:rsidR="003846C4" w:rsidRPr="003846C4" w:rsidRDefault="009D62DE" w:rsidP="000D77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$8,0</w:t>
            </w:r>
            <w:r w:rsidR="003846C4" w:rsidRPr="003846C4">
              <w:rPr>
                <w:sz w:val="16"/>
                <w:szCs w:val="16"/>
              </w:rPr>
              <w:t>00.00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4" w:rsidRPr="003846C4" w:rsidRDefault="003846C4" w:rsidP="006B0D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4" w:type="dxa"/>
            <w:tcBorders>
              <w:left w:val="single" w:sz="4" w:space="0" w:color="auto"/>
            </w:tcBorders>
          </w:tcPr>
          <w:p w:rsidR="003846C4" w:rsidRPr="00EE4FDD" w:rsidRDefault="003846C4" w:rsidP="009A320C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236" w:type="dxa"/>
          </w:tcPr>
          <w:p w:rsidR="003846C4" w:rsidRPr="00EE4FDD" w:rsidRDefault="003846C4" w:rsidP="006B0D58">
            <w:pPr>
              <w:jc w:val="right"/>
              <w:rPr>
                <w:sz w:val="14"/>
                <w:szCs w:val="16"/>
              </w:rPr>
            </w:pPr>
          </w:p>
        </w:tc>
      </w:tr>
      <w:tr w:rsidR="006B0D58" w:rsidTr="00FC1CB0">
        <w:trPr>
          <w:cantSplit/>
        </w:trPr>
        <w:tc>
          <w:tcPr>
            <w:tcW w:w="11088" w:type="dxa"/>
            <w:gridSpan w:val="8"/>
          </w:tcPr>
          <w:p w:rsidR="006B0D58" w:rsidRPr="00EE4FDD" w:rsidRDefault="006B0D58" w:rsidP="006B0D58">
            <w:pPr>
              <w:jc w:val="right"/>
              <w:rPr>
                <w:b/>
                <w:sz w:val="6"/>
                <w:szCs w:val="20"/>
              </w:rPr>
            </w:pPr>
          </w:p>
        </w:tc>
      </w:tr>
      <w:tr w:rsidR="003846C4" w:rsidTr="000625B2">
        <w:trPr>
          <w:cantSplit/>
        </w:trPr>
        <w:tc>
          <w:tcPr>
            <w:tcW w:w="378" w:type="dxa"/>
          </w:tcPr>
          <w:p w:rsidR="003846C4" w:rsidRPr="003846C4" w:rsidRDefault="003846C4" w:rsidP="006B0D58">
            <w:pPr>
              <w:rPr>
                <w:b/>
                <w:sz w:val="16"/>
                <w:szCs w:val="16"/>
              </w:rPr>
            </w:pPr>
            <w:r w:rsidRPr="003846C4">
              <w:rPr>
                <w:sz w:val="16"/>
                <w:szCs w:val="16"/>
              </w:rPr>
              <w:sym w:font="Wingdings 2" w:char="F0BF"/>
            </w:r>
          </w:p>
        </w:tc>
        <w:tc>
          <w:tcPr>
            <w:tcW w:w="3690" w:type="dxa"/>
            <w:gridSpan w:val="2"/>
          </w:tcPr>
          <w:p w:rsidR="003846C4" w:rsidRPr="003846C4" w:rsidRDefault="00582DEA" w:rsidP="00BA50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TWO WEEKS ONLY:   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3846C4" w:rsidRPr="003846C4" w:rsidRDefault="009D62DE" w:rsidP="000D77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$14,0</w:t>
            </w:r>
            <w:r w:rsidR="003846C4" w:rsidRPr="003846C4">
              <w:rPr>
                <w:sz w:val="16"/>
                <w:szCs w:val="16"/>
              </w:rPr>
              <w:t>00.00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4" w:rsidRPr="003846C4" w:rsidRDefault="003846C4" w:rsidP="006B0D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4" w:type="dxa"/>
            <w:tcBorders>
              <w:left w:val="single" w:sz="4" w:space="0" w:color="auto"/>
            </w:tcBorders>
          </w:tcPr>
          <w:p w:rsidR="003846C4" w:rsidRPr="00FC1CB0" w:rsidRDefault="003846C4" w:rsidP="006D17FF">
            <w:pPr>
              <w:jc w:val="right"/>
              <w:rPr>
                <w:sz w:val="14"/>
                <w:szCs w:val="20"/>
              </w:rPr>
            </w:pPr>
          </w:p>
        </w:tc>
        <w:tc>
          <w:tcPr>
            <w:tcW w:w="236" w:type="dxa"/>
          </w:tcPr>
          <w:p w:rsidR="003846C4" w:rsidRPr="00EE4FDD" w:rsidRDefault="003846C4" w:rsidP="006B0D58">
            <w:pPr>
              <w:jc w:val="right"/>
              <w:rPr>
                <w:b/>
                <w:sz w:val="14"/>
                <w:szCs w:val="20"/>
              </w:rPr>
            </w:pPr>
          </w:p>
        </w:tc>
      </w:tr>
      <w:tr w:rsidR="00E547DB" w:rsidTr="00FC1CB0">
        <w:trPr>
          <w:cantSplit/>
        </w:trPr>
        <w:tc>
          <w:tcPr>
            <w:tcW w:w="11088" w:type="dxa"/>
            <w:gridSpan w:val="8"/>
          </w:tcPr>
          <w:p w:rsidR="00E547DB" w:rsidRPr="00EE4FDD" w:rsidRDefault="00E547DB" w:rsidP="006B0D58">
            <w:pPr>
              <w:jc w:val="right"/>
              <w:rPr>
                <w:b/>
                <w:sz w:val="6"/>
                <w:szCs w:val="20"/>
              </w:rPr>
            </w:pPr>
          </w:p>
        </w:tc>
      </w:tr>
      <w:tr w:rsidR="003846C4" w:rsidTr="000625B2">
        <w:trPr>
          <w:cantSplit/>
        </w:trPr>
        <w:tc>
          <w:tcPr>
            <w:tcW w:w="378" w:type="dxa"/>
          </w:tcPr>
          <w:p w:rsidR="003846C4" w:rsidRPr="003846C4" w:rsidRDefault="003846C4" w:rsidP="006B0D58">
            <w:pPr>
              <w:rPr>
                <w:b/>
                <w:sz w:val="16"/>
                <w:szCs w:val="16"/>
              </w:rPr>
            </w:pPr>
            <w:r w:rsidRPr="003846C4">
              <w:rPr>
                <w:sz w:val="16"/>
                <w:szCs w:val="16"/>
              </w:rPr>
              <w:sym w:font="Wingdings 2" w:char="F0BF"/>
            </w:r>
          </w:p>
        </w:tc>
        <w:tc>
          <w:tcPr>
            <w:tcW w:w="3780" w:type="dxa"/>
            <w:gridSpan w:val="3"/>
          </w:tcPr>
          <w:p w:rsidR="003846C4" w:rsidRPr="003846C4" w:rsidRDefault="003846C4" w:rsidP="004312BC">
            <w:pPr>
              <w:rPr>
                <w:b/>
                <w:sz w:val="16"/>
                <w:szCs w:val="16"/>
              </w:rPr>
            </w:pPr>
            <w:r w:rsidRPr="003846C4">
              <w:rPr>
                <w:b/>
                <w:sz w:val="16"/>
                <w:szCs w:val="16"/>
              </w:rPr>
              <w:t>THREE-WEEK PAC</w:t>
            </w:r>
            <w:r w:rsidR="00582DEA">
              <w:rPr>
                <w:b/>
                <w:sz w:val="16"/>
                <w:szCs w:val="16"/>
              </w:rPr>
              <w:t xml:space="preserve">KAGE: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846C4" w:rsidRPr="003846C4" w:rsidRDefault="009D62DE" w:rsidP="004312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$18,0</w:t>
            </w:r>
            <w:r w:rsidR="003846C4" w:rsidRPr="003846C4">
              <w:rPr>
                <w:sz w:val="16"/>
                <w:szCs w:val="16"/>
              </w:rPr>
              <w:t>00.00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4" w:rsidRPr="003846C4" w:rsidRDefault="003846C4" w:rsidP="006B0D58">
            <w:pPr>
              <w:rPr>
                <w:b/>
                <w:sz w:val="16"/>
                <w:szCs w:val="16"/>
              </w:rPr>
            </w:pPr>
          </w:p>
        </w:tc>
        <w:tc>
          <w:tcPr>
            <w:tcW w:w="5254" w:type="dxa"/>
            <w:tcBorders>
              <w:left w:val="single" w:sz="4" w:space="0" w:color="auto"/>
            </w:tcBorders>
          </w:tcPr>
          <w:p w:rsidR="003846C4" w:rsidRPr="00EE4FDD" w:rsidRDefault="003846C4" w:rsidP="006D17FF">
            <w:pPr>
              <w:jc w:val="right"/>
              <w:rPr>
                <w:b/>
                <w:sz w:val="14"/>
                <w:szCs w:val="20"/>
              </w:rPr>
            </w:pPr>
          </w:p>
        </w:tc>
        <w:tc>
          <w:tcPr>
            <w:tcW w:w="236" w:type="dxa"/>
          </w:tcPr>
          <w:p w:rsidR="003846C4" w:rsidRPr="00EE4FDD" w:rsidRDefault="003846C4" w:rsidP="006B0D58">
            <w:pPr>
              <w:jc w:val="right"/>
              <w:rPr>
                <w:b/>
                <w:sz w:val="14"/>
                <w:szCs w:val="20"/>
              </w:rPr>
            </w:pPr>
          </w:p>
        </w:tc>
      </w:tr>
      <w:tr w:rsidR="00E547DB" w:rsidTr="00FC1CB0">
        <w:trPr>
          <w:cantSplit/>
        </w:trPr>
        <w:tc>
          <w:tcPr>
            <w:tcW w:w="11088" w:type="dxa"/>
            <w:gridSpan w:val="8"/>
          </w:tcPr>
          <w:p w:rsidR="00E547DB" w:rsidRPr="00EE4FDD" w:rsidRDefault="00E547DB" w:rsidP="006B0D58">
            <w:pPr>
              <w:jc w:val="right"/>
              <w:rPr>
                <w:b/>
                <w:sz w:val="6"/>
                <w:szCs w:val="20"/>
              </w:rPr>
            </w:pPr>
          </w:p>
        </w:tc>
      </w:tr>
    </w:tbl>
    <w:p w:rsidR="00094297" w:rsidRDefault="00094297" w:rsidP="00F85510">
      <w:pPr>
        <w:rPr>
          <w:sz w:val="6"/>
          <w:szCs w:val="16"/>
        </w:rPr>
      </w:pPr>
    </w:p>
    <w:tbl>
      <w:tblPr>
        <w:tblpPr w:leftFromText="180" w:rightFromText="180" w:vertAnchor="text" w:tblpX="-36" w:tblpY="1"/>
        <w:tblOverlap w:val="never"/>
        <w:tblW w:w="11088" w:type="dxa"/>
        <w:tblBorders>
          <w:bottom w:val="doubleWave" w:sz="6" w:space="0" w:color="auto"/>
        </w:tblBorders>
        <w:shd w:val="clear" w:color="auto" w:fill="595959"/>
        <w:tblLayout w:type="fixed"/>
        <w:tblLook w:val="0000"/>
      </w:tblPr>
      <w:tblGrid>
        <w:gridCol w:w="11088"/>
      </w:tblGrid>
      <w:tr w:rsidR="00F85510" w:rsidTr="0050305C">
        <w:trPr>
          <w:cantSplit/>
          <w:trHeight w:val="90"/>
        </w:trPr>
        <w:tc>
          <w:tcPr>
            <w:tcW w:w="11088" w:type="dxa"/>
            <w:shd w:val="clear" w:color="auto" w:fill="595959"/>
          </w:tcPr>
          <w:p w:rsidR="00F85510" w:rsidRPr="007649D1" w:rsidRDefault="00F85510" w:rsidP="00AB2441">
            <w:pPr>
              <w:jc w:val="right"/>
              <w:rPr>
                <w:b/>
                <w:sz w:val="4"/>
                <w:szCs w:val="20"/>
              </w:rPr>
            </w:pPr>
          </w:p>
        </w:tc>
      </w:tr>
    </w:tbl>
    <w:p w:rsidR="00D850C6" w:rsidRDefault="00D850C6" w:rsidP="0008018C">
      <w:pPr>
        <w:rPr>
          <w:sz w:val="6"/>
        </w:rPr>
      </w:pPr>
    </w:p>
    <w:p w:rsidR="00FA609D" w:rsidRDefault="00FA609D" w:rsidP="00FA609D">
      <w:pPr>
        <w:rPr>
          <w:sz w:val="6"/>
          <w:szCs w:val="16"/>
        </w:rPr>
      </w:pPr>
      <w:r w:rsidRPr="00C30DF2">
        <w:rPr>
          <w:b/>
          <w:shd w:val="clear" w:color="auto" w:fill="000000"/>
        </w:rPr>
        <w:t>6</w:t>
      </w:r>
      <w:r w:rsidRPr="00D4464F">
        <w:rPr>
          <w:b/>
          <w:sz w:val="16"/>
          <w:szCs w:val="16"/>
          <w:shd w:val="clear" w:color="auto" w:fill="000000"/>
        </w:rPr>
        <w:t>.</w:t>
      </w:r>
      <w:r w:rsidRPr="0075292B">
        <w:rPr>
          <w:sz w:val="20"/>
          <w:szCs w:val="20"/>
        </w:rPr>
        <w:t xml:space="preserve"> </w:t>
      </w:r>
      <w:r w:rsidR="002B65E2">
        <w:rPr>
          <w:sz w:val="20"/>
          <w:szCs w:val="20"/>
        </w:rPr>
        <w:t xml:space="preserve"> </w:t>
      </w:r>
      <w:r w:rsidRPr="00FA609D">
        <w:rPr>
          <w:b/>
          <w:sz w:val="16"/>
          <w:szCs w:val="16"/>
        </w:rPr>
        <w:t>T</w:t>
      </w:r>
      <w:r w:rsidR="00EC5699">
        <w:rPr>
          <w:b/>
          <w:sz w:val="16"/>
          <w:szCs w:val="16"/>
        </w:rPr>
        <w:t xml:space="preserve">ERMS OF </w:t>
      </w:r>
      <w:r w:rsidR="00F347EE">
        <w:rPr>
          <w:b/>
          <w:sz w:val="16"/>
          <w:szCs w:val="16"/>
        </w:rPr>
        <w:t>PAYMENT</w:t>
      </w:r>
      <w:r w:rsidR="00F347EE" w:rsidRPr="00FA609D">
        <w:rPr>
          <w:b/>
          <w:sz w:val="16"/>
          <w:szCs w:val="16"/>
        </w:rPr>
        <w:t>:</w:t>
      </w:r>
    </w:p>
    <w:p w:rsidR="00D850C6" w:rsidRDefault="00D850C6" w:rsidP="0008018C">
      <w:pPr>
        <w:rPr>
          <w:sz w:val="6"/>
        </w:rPr>
      </w:pPr>
    </w:p>
    <w:p w:rsidR="00562030" w:rsidRPr="0001703B" w:rsidRDefault="00562030" w:rsidP="00562030">
      <w:pPr>
        <w:rPr>
          <w:sz w:val="2"/>
        </w:rPr>
      </w:pPr>
    </w:p>
    <w:tbl>
      <w:tblPr>
        <w:tblW w:w="10776" w:type="dxa"/>
        <w:tblInd w:w="108" w:type="dxa"/>
        <w:tblBorders>
          <w:insideH w:val="single" w:sz="12" w:space="0" w:color="003300"/>
          <w:insideV w:val="single" w:sz="12" w:space="0" w:color="003300"/>
        </w:tblBorders>
        <w:tblLayout w:type="fixed"/>
        <w:tblLook w:val="01E0"/>
      </w:tblPr>
      <w:tblGrid>
        <w:gridCol w:w="3420"/>
        <w:gridCol w:w="572"/>
        <w:gridCol w:w="1924"/>
        <w:gridCol w:w="664"/>
        <w:gridCol w:w="236"/>
        <w:gridCol w:w="900"/>
        <w:gridCol w:w="236"/>
        <w:gridCol w:w="1204"/>
        <w:gridCol w:w="236"/>
        <w:gridCol w:w="1148"/>
        <w:gridCol w:w="236"/>
      </w:tblGrid>
      <w:tr w:rsidR="00562030" w:rsidTr="00951A08">
        <w:tc>
          <w:tcPr>
            <w:tcW w:w="342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62030" w:rsidRPr="00ED33E7" w:rsidRDefault="00562030" w:rsidP="00224A83">
            <w:pPr>
              <w:rPr>
                <w:sz w:val="16"/>
                <w:szCs w:val="16"/>
              </w:rPr>
            </w:pPr>
            <w:r w:rsidRPr="00ED33E7">
              <w:rPr>
                <w:sz w:val="16"/>
                <w:szCs w:val="16"/>
              </w:rPr>
              <w:t xml:space="preserve">Amount being paid with this application  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030" w:rsidRPr="00ED33E7" w:rsidRDefault="00562030" w:rsidP="00224A83">
            <w:pPr>
              <w:rPr>
                <w:b/>
                <w:sz w:val="18"/>
                <w:szCs w:val="18"/>
              </w:rPr>
            </w:pPr>
            <w:r w:rsidRPr="00ED33E7">
              <w:rPr>
                <w:b/>
                <w:sz w:val="18"/>
                <w:szCs w:val="18"/>
              </w:rPr>
              <w:t>J$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562030" w:rsidRPr="00ED33E7" w:rsidRDefault="00562030" w:rsidP="00224A83">
            <w:pPr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562030" w:rsidRPr="00ED33E7" w:rsidRDefault="00562030" w:rsidP="00ED33E7">
            <w:pPr>
              <w:jc w:val="right"/>
              <w:rPr>
                <w:sz w:val="14"/>
                <w:szCs w:val="16"/>
              </w:rPr>
            </w:pPr>
            <w:r w:rsidRPr="00ED33E7">
              <w:rPr>
                <w:sz w:val="14"/>
                <w:szCs w:val="16"/>
              </w:rPr>
              <w:t>Cash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2030" w:rsidRPr="00ED33E7" w:rsidRDefault="00562030" w:rsidP="00ED33E7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562030" w:rsidRPr="00ED33E7" w:rsidRDefault="00562030" w:rsidP="00ED33E7">
            <w:pPr>
              <w:jc w:val="right"/>
              <w:rPr>
                <w:sz w:val="14"/>
                <w:szCs w:val="16"/>
              </w:rPr>
            </w:pPr>
            <w:r w:rsidRPr="00ED33E7">
              <w:rPr>
                <w:sz w:val="14"/>
                <w:szCs w:val="16"/>
              </w:rPr>
              <w:t>Cheque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2030" w:rsidRPr="00ED33E7" w:rsidRDefault="00562030" w:rsidP="00ED33E7">
            <w:pPr>
              <w:spacing w:line="24" w:lineRule="atLeast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nil"/>
              <w:right w:val="single" w:sz="2" w:space="0" w:color="auto"/>
            </w:tcBorders>
            <w:shd w:val="clear" w:color="auto" w:fill="auto"/>
          </w:tcPr>
          <w:p w:rsidR="00562030" w:rsidRPr="00ED33E7" w:rsidRDefault="00562030" w:rsidP="00ED33E7">
            <w:pPr>
              <w:spacing w:line="24" w:lineRule="atLeast"/>
              <w:jc w:val="right"/>
              <w:rPr>
                <w:sz w:val="14"/>
                <w:szCs w:val="16"/>
              </w:rPr>
            </w:pPr>
            <w:r w:rsidRPr="00ED33E7">
              <w:rPr>
                <w:sz w:val="14"/>
                <w:szCs w:val="16"/>
              </w:rPr>
              <w:t>Debit Card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2030" w:rsidRPr="00ED33E7" w:rsidRDefault="00562030" w:rsidP="00ED33E7">
            <w:pPr>
              <w:spacing w:line="24" w:lineRule="atLeast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single" w:sz="2" w:space="0" w:color="auto"/>
              <w:bottom w:val="nil"/>
              <w:right w:val="single" w:sz="2" w:space="0" w:color="000000"/>
            </w:tcBorders>
            <w:shd w:val="clear" w:color="auto" w:fill="auto"/>
          </w:tcPr>
          <w:p w:rsidR="00562030" w:rsidRPr="00ED33E7" w:rsidRDefault="00562030" w:rsidP="00ED33E7">
            <w:pPr>
              <w:spacing w:line="24" w:lineRule="atLeast"/>
              <w:jc w:val="right"/>
              <w:rPr>
                <w:sz w:val="14"/>
                <w:szCs w:val="16"/>
              </w:rPr>
            </w:pPr>
            <w:r w:rsidRPr="00ED33E7">
              <w:rPr>
                <w:sz w:val="14"/>
                <w:szCs w:val="16"/>
              </w:rPr>
              <w:t>Credit Card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2030" w:rsidRPr="00ED33E7" w:rsidRDefault="00562030" w:rsidP="00ED33E7">
            <w:pPr>
              <w:spacing w:line="24" w:lineRule="atLeast"/>
              <w:rPr>
                <w:sz w:val="16"/>
                <w:szCs w:val="16"/>
              </w:rPr>
            </w:pPr>
          </w:p>
        </w:tc>
      </w:tr>
    </w:tbl>
    <w:p w:rsidR="00562030" w:rsidRDefault="00562030" w:rsidP="00562030">
      <w:pPr>
        <w:rPr>
          <w:sz w:val="6"/>
        </w:rPr>
      </w:pPr>
    </w:p>
    <w:p w:rsidR="00562030" w:rsidRDefault="00562030" w:rsidP="00562030">
      <w:pPr>
        <w:rPr>
          <w:sz w:val="2"/>
        </w:rPr>
      </w:pPr>
    </w:p>
    <w:p w:rsidR="00562030" w:rsidRPr="0001703B" w:rsidRDefault="00562030" w:rsidP="00562030">
      <w:pPr>
        <w:rPr>
          <w:sz w:val="2"/>
        </w:rPr>
      </w:pPr>
    </w:p>
    <w:tbl>
      <w:tblPr>
        <w:tblW w:w="10800" w:type="dxa"/>
        <w:tblInd w:w="108" w:type="dxa"/>
        <w:tblLook w:val="01E0"/>
      </w:tblPr>
      <w:tblGrid>
        <w:gridCol w:w="10800"/>
      </w:tblGrid>
      <w:tr w:rsidR="00562030" w:rsidTr="00C30DF2">
        <w:tc>
          <w:tcPr>
            <w:tcW w:w="10800" w:type="dxa"/>
            <w:shd w:val="clear" w:color="auto" w:fill="auto"/>
            <w:vAlign w:val="center"/>
          </w:tcPr>
          <w:p w:rsidR="009716F4" w:rsidRDefault="009716F4" w:rsidP="00ED33E7">
            <w:pPr>
              <w:spacing w:line="24" w:lineRule="atLeast"/>
              <w:rPr>
                <w:sz w:val="16"/>
                <w:szCs w:val="16"/>
              </w:rPr>
            </w:pPr>
          </w:p>
          <w:p w:rsidR="00562030" w:rsidRPr="00ED33E7" w:rsidRDefault="00562030" w:rsidP="00ED33E7">
            <w:pPr>
              <w:spacing w:line="24" w:lineRule="atLeast"/>
              <w:rPr>
                <w:sz w:val="16"/>
                <w:szCs w:val="16"/>
              </w:rPr>
            </w:pPr>
            <w:r w:rsidRPr="00ED33E7">
              <w:rPr>
                <w:sz w:val="16"/>
                <w:szCs w:val="16"/>
              </w:rPr>
              <w:t xml:space="preserve">Payments can be made at the School Office </w:t>
            </w:r>
            <w:r w:rsidRPr="00ED33E7">
              <w:rPr>
                <w:b/>
                <w:sz w:val="16"/>
                <w:szCs w:val="16"/>
              </w:rPr>
              <w:t>OR</w:t>
            </w:r>
            <w:r w:rsidRPr="00ED33E7">
              <w:rPr>
                <w:sz w:val="16"/>
                <w:szCs w:val="16"/>
              </w:rPr>
              <w:t xml:space="preserve"> lodgments can be made to ‘QUALITY </w:t>
            </w:r>
            <w:r w:rsidR="00F347EE" w:rsidRPr="00ED33E7">
              <w:rPr>
                <w:sz w:val="16"/>
                <w:szCs w:val="16"/>
              </w:rPr>
              <w:t>ACADEMICS’ -</w:t>
            </w:r>
            <w:r w:rsidRPr="00ED33E7">
              <w:rPr>
                <w:sz w:val="16"/>
                <w:szCs w:val="16"/>
              </w:rPr>
              <w:t xml:space="preserve"> NCB account # 30-1021100. </w:t>
            </w:r>
          </w:p>
        </w:tc>
      </w:tr>
    </w:tbl>
    <w:p w:rsidR="006664C1" w:rsidRDefault="006664C1" w:rsidP="006664C1">
      <w:pPr>
        <w:rPr>
          <w:sz w:val="6"/>
        </w:rPr>
      </w:pPr>
    </w:p>
    <w:p w:rsidR="00F85510" w:rsidRDefault="00F85510" w:rsidP="006664C1">
      <w:pPr>
        <w:rPr>
          <w:sz w:val="6"/>
        </w:rPr>
      </w:pPr>
    </w:p>
    <w:p w:rsidR="00F85510" w:rsidRDefault="00F85510" w:rsidP="00F85510">
      <w:pPr>
        <w:rPr>
          <w:sz w:val="6"/>
          <w:szCs w:val="16"/>
        </w:rPr>
      </w:pPr>
    </w:p>
    <w:tbl>
      <w:tblPr>
        <w:tblpPr w:leftFromText="180" w:rightFromText="180" w:vertAnchor="text" w:tblpX="-36" w:tblpY="1"/>
        <w:tblOverlap w:val="never"/>
        <w:tblW w:w="11088" w:type="dxa"/>
        <w:tblBorders>
          <w:bottom w:val="doubleWave" w:sz="6" w:space="0" w:color="auto"/>
        </w:tblBorders>
        <w:shd w:val="clear" w:color="auto" w:fill="595959"/>
        <w:tblLayout w:type="fixed"/>
        <w:tblLook w:val="0000"/>
      </w:tblPr>
      <w:tblGrid>
        <w:gridCol w:w="11088"/>
      </w:tblGrid>
      <w:tr w:rsidR="00F85510" w:rsidTr="0050305C">
        <w:trPr>
          <w:cantSplit/>
          <w:trHeight w:val="90"/>
        </w:trPr>
        <w:tc>
          <w:tcPr>
            <w:tcW w:w="11088" w:type="dxa"/>
            <w:shd w:val="clear" w:color="auto" w:fill="595959"/>
          </w:tcPr>
          <w:p w:rsidR="00F85510" w:rsidRPr="007649D1" w:rsidRDefault="00F85510" w:rsidP="00AB2441">
            <w:pPr>
              <w:jc w:val="right"/>
              <w:rPr>
                <w:b/>
                <w:sz w:val="4"/>
                <w:szCs w:val="20"/>
              </w:rPr>
            </w:pPr>
          </w:p>
        </w:tc>
      </w:tr>
    </w:tbl>
    <w:p w:rsidR="00F85510" w:rsidRPr="00C46F30" w:rsidRDefault="00F85510" w:rsidP="00F85510">
      <w:pPr>
        <w:rPr>
          <w:b/>
          <w:i/>
          <w:sz w:val="6"/>
          <w:szCs w:val="16"/>
        </w:rPr>
      </w:pPr>
    </w:p>
    <w:p w:rsidR="006664C1" w:rsidRDefault="006664C1" w:rsidP="006664C1">
      <w:pPr>
        <w:rPr>
          <w:sz w:val="6"/>
          <w:szCs w:val="16"/>
        </w:rPr>
      </w:pPr>
      <w:r>
        <w:rPr>
          <w:b/>
          <w:shd w:val="clear" w:color="auto" w:fill="000000"/>
        </w:rPr>
        <w:t>7</w:t>
      </w:r>
      <w:r w:rsidRPr="00D4464F">
        <w:rPr>
          <w:b/>
          <w:sz w:val="16"/>
          <w:szCs w:val="16"/>
          <w:shd w:val="clear" w:color="auto" w:fill="000000"/>
        </w:rPr>
        <w:t>.</w:t>
      </w:r>
      <w:r w:rsidRPr="0075292B">
        <w:rPr>
          <w:sz w:val="20"/>
          <w:szCs w:val="20"/>
        </w:rPr>
        <w:t xml:space="preserve"> </w:t>
      </w:r>
      <w:r w:rsidR="00F347EE">
        <w:rPr>
          <w:b/>
          <w:sz w:val="16"/>
          <w:szCs w:val="16"/>
        </w:rPr>
        <w:t>OTHER</w:t>
      </w:r>
      <w:r w:rsidR="00F347EE" w:rsidRPr="00FA609D">
        <w:rPr>
          <w:b/>
          <w:sz w:val="16"/>
          <w:szCs w:val="16"/>
        </w:rPr>
        <w:t>:</w:t>
      </w:r>
    </w:p>
    <w:p w:rsidR="00304956" w:rsidRPr="002E5D78" w:rsidRDefault="00304956" w:rsidP="00304956">
      <w:pPr>
        <w:pStyle w:val="Header"/>
        <w:tabs>
          <w:tab w:val="clear" w:pos="4320"/>
          <w:tab w:val="clear" w:pos="8640"/>
        </w:tabs>
        <w:rPr>
          <w:sz w:val="4"/>
        </w:rPr>
      </w:pPr>
    </w:p>
    <w:p w:rsidR="00304956" w:rsidRDefault="00304956" w:rsidP="00304956">
      <w:pPr>
        <w:rPr>
          <w:sz w:val="2"/>
          <w:szCs w:val="16"/>
        </w:rPr>
      </w:pPr>
    </w:p>
    <w:p w:rsidR="00304956" w:rsidRDefault="00304956" w:rsidP="00304956">
      <w:pPr>
        <w:rPr>
          <w:sz w:val="2"/>
          <w:szCs w:val="16"/>
        </w:rPr>
      </w:pPr>
    </w:p>
    <w:p w:rsidR="00304956" w:rsidRDefault="00304956" w:rsidP="00304956">
      <w:pPr>
        <w:rPr>
          <w:sz w:val="2"/>
          <w:szCs w:val="16"/>
        </w:rPr>
      </w:pPr>
    </w:p>
    <w:p w:rsidR="00304956" w:rsidRPr="00304956" w:rsidRDefault="00304956" w:rsidP="00304956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insideH w:val="single" w:sz="12" w:space="0" w:color="003300"/>
          <w:insideV w:val="single" w:sz="12" w:space="0" w:color="003300"/>
        </w:tblBorders>
        <w:tblLook w:val="01E0"/>
      </w:tblPr>
      <w:tblGrid>
        <w:gridCol w:w="3870"/>
        <w:gridCol w:w="1710"/>
        <w:gridCol w:w="236"/>
        <w:gridCol w:w="1204"/>
        <w:gridCol w:w="236"/>
        <w:gridCol w:w="1744"/>
        <w:gridCol w:w="236"/>
        <w:gridCol w:w="304"/>
        <w:gridCol w:w="990"/>
        <w:gridCol w:w="270"/>
      </w:tblGrid>
      <w:tr w:rsidR="00304956" w:rsidTr="00304956">
        <w:tc>
          <w:tcPr>
            <w:tcW w:w="38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04956" w:rsidRPr="00115C8C" w:rsidRDefault="00304956" w:rsidP="0030495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HOW DID YOU HEAR ABOUT QUALITY ACADEMICS?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04956" w:rsidRPr="00115C8C" w:rsidRDefault="00304956" w:rsidP="0030495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4"/>
                <w:szCs w:val="18"/>
              </w:rPr>
              <w:t>Friend or relative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04956" w:rsidRPr="00115C8C" w:rsidRDefault="00304956" w:rsidP="003049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04956" w:rsidRPr="00115C8C" w:rsidRDefault="00304956" w:rsidP="0030495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4"/>
                <w:szCs w:val="18"/>
              </w:rPr>
              <w:t>Television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04956" w:rsidRPr="00115C8C" w:rsidRDefault="00304956" w:rsidP="003049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04956" w:rsidRPr="00115C8C" w:rsidRDefault="00304956" w:rsidP="0030495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4"/>
                <w:szCs w:val="18"/>
              </w:rPr>
              <w:t xml:space="preserve">Gleaner Classified 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04956" w:rsidRPr="00115C8C" w:rsidRDefault="00304956" w:rsidP="003049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04956" w:rsidRPr="00115C8C" w:rsidRDefault="00304956" w:rsidP="0030495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4"/>
                <w:szCs w:val="18"/>
              </w:rPr>
              <w:t>Instagram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04956" w:rsidRPr="00115C8C" w:rsidRDefault="00304956" w:rsidP="00304956">
            <w:pPr>
              <w:jc w:val="right"/>
              <w:rPr>
                <w:sz w:val="18"/>
                <w:szCs w:val="18"/>
              </w:rPr>
            </w:pPr>
          </w:p>
        </w:tc>
      </w:tr>
      <w:tr w:rsidR="00304956" w:rsidTr="00304956">
        <w:tc>
          <w:tcPr>
            <w:tcW w:w="38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04956" w:rsidRDefault="00304956" w:rsidP="00304956">
            <w:pPr>
              <w:rPr>
                <w:sz w:val="14"/>
                <w:szCs w:val="16"/>
              </w:rPr>
            </w:pPr>
          </w:p>
        </w:tc>
        <w:tc>
          <w:tcPr>
            <w:tcW w:w="6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4956" w:rsidRPr="00864CA8" w:rsidRDefault="00304956" w:rsidP="00304956">
            <w:pPr>
              <w:rPr>
                <w:sz w:val="4"/>
                <w:szCs w:val="18"/>
              </w:rPr>
            </w:pPr>
          </w:p>
        </w:tc>
      </w:tr>
      <w:tr w:rsidR="00304956" w:rsidTr="00304956">
        <w:tc>
          <w:tcPr>
            <w:tcW w:w="38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04956" w:rsidRDefault="00304956" w:rsidP="00304956">
            <w:pPr>
              <w:rPr>
                <w:sz w:val="14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04956" w:rsidRDefault="00304956" w:rsidP="00304956">
            <w:pPr>
              <w:jc w:val="right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School Website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04956" w:rsidRPr="00115C8C" w:rsidRDefault="00304956" w:rsidP="003049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04956" w:rsidRDefault="00F347EE" w:rsidP="00304956">
            <w:pPr>
              <w:jc w:val="right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Whatsapp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04956" w:rsidRPr="00115C8C" w:rsidRDefault="00304956" w:rsidP="003049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04956" w:rsidRDefault="00304956" w:rsidP="00304956">
            <w:pPr>
              <w:jc w:val="right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Other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04956" w:rsidRPr="00115C8C" w:rsidRDefault="00304956" w:rsidP="003049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4956" w:rsidRPr="00115C8C" w:rsidRDefault="00304956" w:rsidP="003049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04956" w:rsidRPr="00115C8C" w:rsidRDefault="00304956" w:rsidP="00304956">
            <w:pPr>
              <w:jc w:val="right"/>
              <w:rPr>
                <w:sz w:val="18"/>
                <w:szCs w:val="18"/>
              </w:rPr>
            </w:pPr>
          </w:p>
        </w:tc>
      </w:tr>
    </w:tbl>
    <w:p w:rsidR="00304956" w:rsidRDefault="00304956" w:rsidP="00304956">
      <w:pPr>
        <w:rPr>
          <w:sz w:val="10"/>
          <w:szCs w:val="16"/>
        </w:rPr>
      </w:pPr>
    </w:p>
    <w:p w:rsidR="001F6327" w:rsidRDefault="001F6327" w:rsidP="001F6327">
      <w:pPr>
        <w:rPr>
          <w:sz w:val="6"/>
          <w:szCs w:val="16"/>
        </w:rPr>
      </w:pPr>
    </w:p>
    <w:p w:rsidR="002B65E2" w:rsidRDefault="002B65E2" w:rsidP="001F6327">
      <w:pPr>
        <w:rPr>
          <w:sz w:val="6"/>
          <w:szCs w:val="16"/>
        </w:rPr>
      </w:pPr>
    </w:p>
    <w:tbl>
      <w:tblPr>
        <w:tblpPr w:leftFromText="180" w:rightFromText="180" w:vertAnchor="text" w:tblpX="-36" w:tblpY="1"/>
        <w:tblOverlap w:val="never"/>
        <w:tblW w:w="11088" w:type="dxa"/>
        <w:tblBorders>
          <w:bottom w:val="doubleWave" w:sz="6" w:space="0" w:color="auto"/>
        </w:tblBorders>
        <w:shd w:val="clear" w:color="auto" w:fill="595959"/>
        <w:tblLayout w:type="fixed"/>
        <w:tblLook w:val="0000"/>
      </w:tblPr>
      <w:tblGrid>
        <w:gridCol w:w="11088"/>
      </w:tblGrid>
      <w:tr w:rsidR="001F6327" w:rsidTr="0050305C">
        <w:trPr>
          <w:cantSplit/>
          <w:trHeight w:val="90"/>
        </w:trPr>
        <w:tc>
          <w:tcPr>
            <w:tcW w:w="11088" w:type="dxa"/>
            <w:shd w:val="clear" w:color="auto" w:fill="595959"/>
          </w:tcPr>
          <w:p w:rsidR="001F6327" w:rsidRPr="007649D1" w:rsidRDefault="001F6327" w:rsidP="002C61DC">
            <w:pPr>
              <w:jc w:val="right"/>
              <w:rPr>
                <w:b/>
                <w:sz w:val="4"/>
                <w:szCs w:val="20"/>
              </w:rPr>
            </w:pPr>
          </w:p>
        </w:tc>
      </w:tr>
    </w:tbl>
    <w:p w:rsidR="001F6327" w:rsidRPr="00C46F30" w:rsidRDefault="001F6327" w:rsidP="001F6327">
      <w:pPr>
        <w:rPr>
          <w:b/>
          <w:i/>
          <w:sz w:val="6"/>
          <w:szCs w:val="16"/>
        </w:rPr>
      </w:pPr>
    </w:p>
    <w:tbl>
      <w:tblPr>
        <w:tblW w:w="11304" w:type="dxa"/>
        <w:tblInd w:w="108" w:type="dxa"/>
        <w:tblLook w:val="01E0"/>
      </w:tblPr>
      <w:tblGrid>
        <w:gridCol w:w="11304"/>
      </w:tblGrid>
      <w:tr w:rsidR="00A57B97" w:rsidTr="00F85510">
        <w:trPr>
          <w:cantSplit/>
          <w:trHeight w:val="477"/>
        </w:trPr>
        <w:tc>
          <w:tcPr>
            <w:tcW w:w="11304" w:type="dxa"/>
          </w:tcPr>
          <w:p w:rsidR="002B65E2" w:rsidRDefault="002B65E2">
            <w:pPr>
              <w:jc w:val="both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  <w:p w:rsidR="002B65E2" w:rsidRDefault="002B65E2">
            <w:pPr>
              <w:jc w:val="both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  <w:p w:rsidR="00AC6AF6" w:rsidRPr="00091877" w:rsidRDefault="00540F55" w:rsidP="00540F55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09187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Student’s Signature</w:t>
            </w:r>
            <w:proofErr w:type="gramStart"/>
            <w:r w:rsidRPr="0009187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: </w:t>
            </w:r>
            <w:r w:rsidRPr="0009187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……………………………..</w:t>
            </w:r>
            <w:r w:rsidR="00091877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</w:t>
            </w:r>
            <w:proofErr w:type="gramEnd"/>
            <w:r w:rsidRPr="0009187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</w:t>
            </w:r>
            <w:r w:rsidR="00091877" w:rsidRPr="0009187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</w:t>
            </w:r>
            <w:r w:rsidRPr="0009187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</w:t>
            </w:r>
            <w:r w:rsidR="00582D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91877">
              <w:rPr>
                <w:rFonts w:ascii="Times New Roman" w:hAnsi="Times New Roman"/>
                <w:i/>
                <w:iCs/>
                <w:sz w:val="20"/>
                <w:szCs w:val="20"/>
              </w:rPr>
              <w:t>Date</w:t>
            </w:r>
            <w:proofErr w:type="gramStart"/>
            <w:r w:rsidRPr="00091877">
              <w:rPr>
                <w:rFonts w:ascii="Times New Roman" w:hAnsi="Times New Roman"/>
                <w:i/>
                <w:iCs/>
                <w:sz w:val="20"/>
                <w:szCs w:val="20"/>
              </w:rPr>
              <w:t>:……….………………..</w:t>
            </w:r>
            <w:r w:rsidR="00091877"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  <w:r w:rsidRPr="00091877"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  <w:proofErr w:type="gramEnd"/>
            <w:r w:rsidRPr="0009187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20………    </w:t>
            </w:r>
          </w:p>
          <w:p w:rsidR="00540F55" w:rsidRPr="00091877" w:rsidRDefault="00540F55">
            <w:pPr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  <w:p w:rsidR="00091877" w:rsidRPr="00091877" w:rsidRDefault="00091877">
            <w:pPr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  <w:p w:rsidR="00A57B97" w:rsidRPr="00091877" w:rsidRDefault="00091877" w:rsidP="0009187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9187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Parent/ </w:t>
            </w:r>
            <w:r w:rsidR="003137D2" w:rsidRPr="0009187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Guardian’s</w:t>
            </w:r>
            <w:r w:rsidR="00A57B97" w:rsidRPr="0009187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Signature</w:t>
            </w:r>
            <w:r w:rsidR="003137D2" w:rsidRPr="0009187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:</w:t>
            </w:r>
            <w:r w:rsidR="003137D2" w:rsidRPr="0009187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…………………</w:t>
            </w:r>
            <w:r w:rsidR="00A92536" w:rsidRPr="00091877">
              <w:rPr>
                <w:rFonts w:ascii="Times New Roman" w:hAnsi="Times New Roman"/>
                <w:i/>
                <w:iCs/>
                <w:sz w:val="20"/>
                <w:szCs w:val="20"/>
              </w:rPr>
              <w:t>…………..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……….</w:t>
            </w:r>
            <w:r w:rsidR="00A92536" w:rsidRPr="0009187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</w:t>
            </w:r>
            <w:r w:rsidR="00540F55" w:rsidRPr="0009187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     </w:t>
            </w:r>
            <w:r w:rsidRPr="0009187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540F55" w:rsidRPr="0009187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  <w:r w:rsidR="00A92536" w:rsidRPr="00091877">
              <w:rPr>
                <w:rFonts w:ascii="Times New Roman" w:hAnsi="Times New Roman"/>
                <w:i/>
                <w:iCs/>
                <w:sz w:val="20"/>
                <w:szCs w:val="20"/>
              </w:rPr>
              <w:t>Date</w:t>
            </w:r>
            <w:proofErr w:type="gramStart"/>
            <w:r w:rsidR="00A92536" w:rsidRPr="00091877">
              <w:rPr>
                <w:rFonts w:ascii="Times New Roman" w:hAnsi="Times New Roman"/>
                <w:i/>
                <w:iCs/>
                <w:sz w:val="20"/>
                <w:szCs w:val="20"/>
              </w:rPr>
              <w:t>:……….……</w:t>
            </w:r>
            <w:r w:rsidR="00540F55" w:rsidRPr="00091877"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…….</w:t>
            </w:r>
            <w:r w:rsidR="00540F55" w:rsidRPr="00091877">
              <w:rPr>
                <w:rFonts w:ascii="Times New Roman" w:hAnsi="Times New Roman"/>
                <w:i/>
                <w:iCs/>
                <w:sz w:val="20"/>
                <w:szCs w:val="20"/>
              </w:rPr>
              <w:t>………..</w:t>
            </w:r>
            <w:proofErr w:type="gramEnd"/>
            <w:r w:rsidR="00A92536" w:rsidRPr="00091877">
              <w:rPr>
                <w:rFonts w:ascii="Times New Roman" w:hAnsi="Times New Roman"/>
                <w:i/>
                <w:iCs/>
                <w:sz w:val="20"/>
                <w:szCs w:val="20"/>
              </w:rPr>
              <w:t>20</w:t>
            </w:r>
            <w:r w:rsidR="00540F55" w:rsidRPr="00091877">
              <w:rPr>
                <w:rFonts w:ascii="Times New Roman" w:hAnsi="Times New Roman"/>
                <w:i/>
                <w:iCs/>
                <w:sz w:val="20"/>
                <w:szCs w:val="20"/>
              </w:rPr>
              <w:t>…..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….</w:t>
            </w:r>
          </w:p>
          <w:p w:rsidR="00540F55" w:rsidRPr="003137D2" w:rsidRDefault="00540F55" w:rsidP="001F6327">
            <w:pPr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</w:pPr>
          </w:p>
        </w:tc>
      </w:tr>
    </w:tbl>
    <w:p w:rsidR="00091877" w:rsidRDefault="00091877" w:rsidP="00091877">
      <w:pPr>
        <w:rPr>
          <w:sz w:val="6"/>
          <w:szCs w:val="16"/>
        </w:rPr>
      </w:pPr>
    </w:p>
    <w:p w:rsidR="001F6327" w:rsidRDefault="001F6327" w:rsidP="001F6327">
      <w:pPr>
        <w:rPr>
          <w:sz w:val="6"/>
          <w:szCs w:val="16"/>
        </w:rPr>
      </w:pPr>
    </w:p>
    <w:tbl>
      <w:tblPr>
        <w:tblpPr w:leftFromText="180" w:rightFromText="180" w:vertAnchor="text" w:tblpX="-36" w:tblpY="1"/>
        <w:tblOverlap w:val="never"/>
        <w:tblW w:w="11088" w:type="dxa"/>
        <w:tblBorders>
          <w:bottom w:val="doubleWave" w:sz="6" w:space="0" w:color="auto"/>
        </w:tblBorders>
        <w:shd w:val="clear" w:color="auto" w:fill="595959"/>
        <w:tblLayout w:type="fixed"/>
        <w:tblLook w:val="0000"/>
      </w:tblPr>
      <w:tblGrid>
        <w:gridCol w:w="11088"/>
      </w:tblGrid>
      <w:tr w:rsidR="001F6327" w:rsidTr="0050305C">
        <w:trPr>
          <w:cantSplit/>
          <w:trHeight w:val="90"/>
        </w:trPr>
        <w:tc>
          <w:tcPr>
            <w:tcW w:w="11088" w:type="dxa"/>
            <w:shd w:val="clear" w:color="auto" w:fill="595959"/>
          </w:tcPr>
          <w:p w:rsidR="001F6327" w:rsidRPr="007649D1" w:rsidRDefault="001F6327" w:rsidP="002C61DC">
            <w:pPr>
              <w:jc w:val="right"/>
              <w:rPr>
                <w:b/>
                <w:sz w:val="4"/>
                <w:szCs w:val="20"/>
              </w:rPr>
            </w:pPr>
          </w:p>
        </w:tc>
      </w:tr>
    </w:tbl>
    <w:p w:rsidR="001F6327" w:rsidRPr="00C46F30" w:rsidRDefault="001F6327" w:rsidP="001F6327">
      <w:pPr>
        <w:rPr>
          <w:b/>
          <w:i/>
          <w:sz w:val="6"/>
          <w:szCs w:val="16"/>
        </w:rPr>
      </w:pPr>
    </w:p>
    <w:p w:rsidR="001F6327" w:rsidRDefault="001F6327" w:rsidP="001F6327">
      <w:pPr>
        <w:rPr>
          <w:sz w:val="6"/>
        </w:rPr>
      </w:pPr>
    </w:p>
    <w:p w:rsidR="001F6327" w:rsidRDefault="001F6327" w:rsidP="001F6327">
      <w:pPr>
        <w:rPr>
          <w:sz w:val="6"/>
        </w:rPr>
      </w:pPr>
    </w:p>
    <w:p w:rsidR="001F6327" w:rsidRDefault="001F6327" w:rsidP="00091877">
      <w:pPr>
        <w:rPr>
          <w:sz w:val="6"/>
          <w:szCs w:val="16"/>
        </w:rPr>
      </w:pPr>
    </w:p>
    <w:sectPr w:rsidR="001F6327" w:rsidSect="00217C9E">
      <w:headerReference w:type="even" r:id="rId16"/>
      <w:headerReference w:type="default" r:id="rId17"/>
      <w:footerReference w:type="default" r:id="rId18"/>
      <w:footerReference w:type="first" r:id="rId19"/>
      <w:pgSz w:w="12240" w:h="15840" w:code="1"/>
      <w:pgMar w:top="720" w:right="720" w:bottom="778" w:left="720" w:header="720" w:footer="100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86C" w:rsidRDefault="0042386C">
      <w:r>
        <w:separator/>
      </w:r>
    </w:p>
  </w:endnote>
  <w:endnote w:type="continuationSeparator" w:id="1">
    <w:p w:rsidR="0042386C" w:rsidRDefault="00423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B3" w:rsidRDefault="005F73B3" w:rsidP="002B65E2">
    <w:pPr>
      <w:rPr>
        <w:sz w:val="6"/>
        <w:szCs w:val="16"/>
      </w:rPr>
    </w:pPr>
  </w:p>
  <w:p w:rsidR="005F73B3" w:rsidRDefault="005F73B3" w:rsidP="002B65E2">
    <w:pPr>
      <w:rPr>
        <w:sz w:val="4"/>
        <w:szCs w:val="6"/>
      </w:rPr>
    </w:pPr>
  </w:p>
  <w:tbl>
    <w:tblPr>
      <w:tblW w:w="10980" w:type="dxa"/>
      <w:tblInd w:w="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890"/>
      <w:gridCol w:w="1800"/>
      <w:gridCol w:w="1800"/>
      <w:gridCol w:w="1800"/>
      <w:gridCol w:w="1800"/>
      <w:gridCol w:w="1890"/>
    </w:tblGrid>
    <w:tr w:rsidR="005F73B3" w:rsidTr="00483B5B">
      <w:trPr>
        <w:cantSplit/>
        <w:trHeight w:val="177"/>
      </w:trPr>
      <w:tc>
        <w:tcPr>
          <w:tcW w:w="10980" w:type="dxa"/>
          <w:gridSpan w:val="6"/>
          <w:tcBorders>
            <w:top w:val="double" w:sz="4" w:space="0" w:color="auto"/>
            <w:bottom w:val="double" w:sz="4" w:space="0" w:color="auto"/>
          </w:tcBorders>
          <w:shd w:val="clear" w:color="auto" w:fill="D9D9D9"/>
        </w:tcPr>
        <w:p w:rsidR="005F73B3" w:rsidRDefault="005F73B3" w:rsidP="00483B5B">
          <w:pPr>
            <w:numPr>
              <w:ilvl w:val="0"/>
              <w:numId w:val="18"/>
            </w:num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                                                                      FOR OFFICE USE ONLY </w:t>
          </w:r>
        </w:p>
      </w:tc>
    </w:tr>
    <w:tr w:rsidR="005F73B3" w:rsidTr="00483B5B">
      <w:trPr>
        <w:cantSplit/>
        <w:trHeight w:val="267"/>
      </w:trPr>
      <w:tc>
        <w:tcPr>
          <w:tcW w:w="1890" w:type="dxa"/>
          <w:tcBorders>
            <w:top w:val="double" w:sz="4" w:space="0" w:color="auto"/>
          </w:tcBorders>
          <w:vAlign w:val="center"/>
        </w:tcPr>
        <w:p w:rsidR="005F73B3" w:rsidRPr="00000A2B" w:rsidRDefault="005F73B3" w:rsidP="00483B5B">
          <w:pPr>
            <w:jc w:val="center"/>
            <w:rPr>
              <w:b/>
              <w:sz w:val="14"/>
              <w:szCs w:val="16"/>
            </w:rPr>
          </w:pPr>
          <w:r w:rsidRPr="00000A2B">
            <w:rPr>
              <w:b/>
              <w:sz w:val="14"/>
              <w:szCs w:val="16"/>
            </w:rPr>
            <w:t>Date</w:t>
          </w:r>
        </w:p>
      </w:tc>
      <w:tc>
        <w:tcPr>
          <w:tcW w:w="1800" w:type="dxa"/>
          <w:tcBorders>
            <w:top w:val="double" w:sz="4" w:space="0" w:color="auto"/>
          </w:tcBorders>
          <w:vAlign w:val="center"/>
        </w:tcPr>
        <w:p w:rsidR="005F73B3" w:rsidRPr="00000A2B" w:rsidRDefault="005F73B3" w:rsidP="00483B5B">
          <w:pPr>
            <w:pStyle w:val="Heading9"/>
            <w:jc w:val="center"/>
            <w:rPr>
              <w:bCs w:val="0"/>
              <w:sz w:val="14"/>
            </w:rPr>
          </w:pPr>
          <w:r w:rsidRPr="00000A2B">
            <w:rPr>
              <w:bCs w:val="0"/>
              <w:sz w:val="14"/>
            </w:rPr>
            <w:t>Invoice #</w:t>
          </w:r>
        </w:p>
      </w:tc>
      <w:tc>
        <w:tcPr>
          <w:tcW w:w="1800" w:type="dxa"/>
          <w:tcBorders>
            <w:top w:val="double" w:sz="4" w:space="0" w:color="auto"/>
          </w:tcBorders>
          <w:vAlign w:val="center"/>
        </w:tcPr>
        <w:p w:rsidR="005F73B3" w:rsidRPr="00000A2B" w:rsidRDefault="005F73B3" w:rsidP="00483B5B">
          <w:pPr>
            <w:jc w:val="center"/>
            <w:rPr>
              <w:b/>
              <w:sz w:val="14"/>
              <w:szCs w:val="16"/>
            </w:rPr>
          </w:pPr>
          <w:r w:rsidRPr="00000A2B">
            <w:rPr>
              <w:b/>
              <w:sz w:val="14"/>
              <w:szCs w:val="16"/>
            </w:rPr>
            <w:t>Total  (J$)</w:t>
          </w:r>
        </w:p>
      </w:tc>
      <w:tc>
        <w:tcPr>
          <w:tcW w:w="1800" w:type="dxa"/>
          <w:tcBorders>
            <w:top w:val="double" w:sz="4" w:space="0" w:color="auto"/>
          </w:tcBorders>
          <w:vAlign w:val="center"/>
        </w:tcPr>
        <w:p w:rsidR="005F73B3" w:rsidRPr="00000A2B" w:rsidRDefault="005F73B3" w:rsidP="00483B5B">
          <w:pPr>
            <w:jc w:val="center"/>
            <w:rPr>
              <w:b/>
              <w:sz w:val="14"/>
              <w:szCs w:val="16"/>
            </w:rPr>
          </w:pPr>
          <w:r w:rsidRPr="00000A2B">
            <w:rPr>
              <w:b/>
              <w:sz w:val="14"/>
              <w:szCs w:val="16"/>
            </w:rPr>
            <w:t>Amount Paid (J$)</w:t>
          </w:r>
        </w:p>
      </w:tc>
      <w:tc>
        <w:tcPr>
          <w:tcW w:w="1800" w:type="dxa"/>
          <w:tcBorders>
            <w:top w:val="double" w:sz="4" w:space="0" w:color="auto"/>
          </w:tcBorders>
          <w:vAlign w:val="center"/>
        </w:tcPr>
        <w:p w:rsidR="005F73B3" w:rsidRPr="00000A2B" w:rsidRDefault="005F73B3" w:rsidP="00483B5B">
          <w:pPr>
            <w:jc w:val="center"/>
            <w:rPr>
              <w:b/>
              <w:sz w:val="14"/>
              <w:szCs w:val="16"/>
            </w:rPr>
          </w:pPr>
          <w:r w:rsidRPr="00000A2B">
            <w:rPr>
              <w:b/>
              <w:sz w:val="14"/>
              <w:szCs w:val="16"/>
            </w:rPr>
            <w:t>Receipt #</w:t>
          </w:r>
        </w:p>
      </w:tc>
      <w:tc>
        <w:tcPr>
          <w:tcW w:w="1890" w:type="dxa"/>
          <w:tcBorders>
            <w:top w:val="double" w:sz="4" w:space="0" w:color="auto"/>
          </w:tcBorders>
          <w:vAlign w:val="center"/>
        </w:tcPr>
        <w:p w:rsidR="005F73B3" w:rsidRPr="00000A2B" w:rsidRDefault="005F73B3" w:rsidP="00483B5B">
          <w:pPr>
            <w:jc w:val="center"/>
            <w:rPr>
              <w:b/>
              <w:sz w:val="14"/>
              <w:szCs w:val="16"/>
            </w:rPr>
          </w:pPr>
          <w:r w:rsidRPr="00000A2B">
            <w:rPr>
              <w:b/>
              <w:sz w:val="14"/>
              <w:szCs w:val="16"/>
            </w:rPr>
            <w:t>Balance Due (J$)</w:t>
          </w:r>
        </w:p>
      </w:tc>
    </w:tr>
    <w:tr w:rsidR="005F73B3" w:rsidRPr="00AD394D" w:rsidTr="00483B5B">
      <w:trPr>
        <w:cantSplit/>
      </w:trPr>
      <w:tc>
        <w:tcPr>
          <w:tcW w:w="1890" w:type="dxa"/>
        </w:tcPr>
        <w:p w:rsidR="005F73B3" w:rsidRPr="0039187E" w:rsidRDefault="005F73B3" w:rsidP="00483B5B">
          <w:pPr>
            <w:spacing w:line="288" w:lineRule="auto"/>
            <w:rPr>
              <w:sz w:val="16"/>
              <w:szCs w:val="16"/>
            </w:rPr>
          </w:pPr>
        </w:p>
      </w:tc>
      <w:tc>
        <w:tcPr>
          <w:tcW w:w="1800" w:type="dxa"/>
        </w:tcPr>
        <w:p w:rsidR="005F73B3" w:rsidRPr="0039187E" w:rsidRDefault="005F73B3" w:rsidP="00483B5B">
          <w:pPr>
            <w:spacing w:line="288" w:lineRule="auto"/>
            <w:rPr>
              <w:sz w:val="16"/>
              <w:szCs w:val="16"/>
            </w:rPr>
          </w:pPr>
        </w:p>
      </w:tc>
      <w:tc>
        <w:tcPr>
          <w:tcW w:w="1800" w:type="dxa"/>
        </w:tcPr>
        <w:p w:rsidR="005F73B3" w:rsidRPr="0039187E" w:rsidRDefault="005F73B3" w:rsidP="00483B5B">
          <w:pPr>
            <w:spacing w:line="288" w:lineRule="auto"/>
            <w:rPr>
              <w:sz w:val="16"/>
              <w:szCs w:val="16"/>
            </w:rPr>
          </w:pPr>
        </w:p>
      </w:tc>
      <w:tc>
        <w:tcPr>
          <w:tcW w:w="1800" w:type="dxa"/>
        </w:tcPr>
        <w:p w:rsidR="005F73B3" w:rsidRPr="0039187E" w:rsidRDefault="005F73B3" w:rsidP="00483B5B">
          <w:pPr>
            <w:spacing w:line="288" w:lineRule="auto"/>
            <w:rPr>
              <w:sz w:val="16"/>
              <w:szCs w:val="16"/>
            </w:rPr>
          </w:pPr>
        </w:p>
      </w:tc>
      <w:tc>
        <w:tcPr>
          <w:tcW w:w="1800" w:type="dxa"/>
        </w:tcPr>
        <w:p w:rsidR="005F73B3" w:rsidRPr="0039187E" w:rsidRDefault="005F73B3" w:rsidP="00483B5B">
          <w:pPr>
            <w:spacing w:line="288" w:lineRule="auto"/>
            <w:rPr>
              <w:sz w:val="16"/>
              <w:szCs w:val="16"/>
            </w:rPr>
          </w:pPr>
        </w:p>
      </w:tc>
      <w:tc>
        <w:tcPr>
          <w:tcW w:w="1890" w:type="dxa"/>
        </w:tcPr>
        <w:p w:rsidR="005F73B3" w:rsidRPr="0039187E" w:rsidRDefault="005F73B3" w:rsidP="00483B5B">
          <w:pPr>
            <w:spacing w:line="288" w:lineRule="auto"/>
            <w:rPr>
              <w:sz w:val="16"/>
              <w:szCs w:val="16"/>
            </w:rPr>
          </w:pPr>
        </w:p>
      </w:tc>
    </w:tr>
    <w:tr w:rsidR="005F73B3" w:rsidRPr="00AD394D" w:rsidTr="00483B5B">
      <w:trPr>
        <w:cantSplit/>
      </w:trPr>
      <w:tc>
        <w:tcPr>
          <w:tcW w:w="1890" w:type="dxa"/>
        </w:tcPr>
        <w:p w:rsidR="005F73B3" w:rsidRPr="0039187E" w:rsidRDefault="005F73B3" w:rsidP="00483B5B">
          <w:pPr>
            <w:spacing w:line="288" w:lineRule="auto"/>
            <w:rPr>
              <w:sz w:val="16"/>
              <w:szCs w:val="16"/>
            </w:rPr>
          </w:pPr>
        </w:p>
      </w:tc>
      <w:tc>
        <w:tcPr>
          <w:tcW w:w="1800" w:type="dxa"/>
        </w:tcPr>
        <w:p w:rsidR="005F73B3" w:rsidRPr="0039187E" w:rsidRDefault="005F73B3" w:rsidP="00483B5B">
          <w:pPr>
            <w:spacing w:line="288" w:lineRule="auto"/>
            <w:rPr>
              <w:sz w:val="16"/>
              <w:szCs w:val="16"/>
            </w:rPr>
          </w:pPr>
        </w:p>
      </w:tc>
      <w:tc>
        <w:tcPr>
          <w:tcW w:w="1800" w:type="dxa"/>
        </w:tcPr>
        <w:p w:rsidR="005F73B3" w:rsidRPr="0039187E" w:rsidRDefault="005F73B3" w:rsidP="00483B5B">
          <w:pPr>
            <w:spacing w:line="288" w:lineRule="auto"/>
            <w:rPr>
              <w:sz w:val="16"/>
              <w:szCs w:val="16"/>
            </w:rPr>
          </w:pPr>
        </w:p>
      </w:tc>
      <w:tc>
        <w:tcPr>
          <w:tcW w:w="1800" w:type="dxa"/>
        </w:tcPr>
        <w:p w:rsidR="005F73B3" w:rsidRPr="0039187E" w:rsidRDefault="005F73B3" w:rsidP="00483B5B">
          <w:pPr>
            <w:spacing w:line="288" w:lineRule="auto"/>
            <w:rPr>
              <w:sz w:val="16"/>
              <w:szCs w:val="16"/>
            </w:rPr>
          </w:pPr>
        </w:p>
      </w:tc>
      <w:tc>
        <w:tcPr>
          <w:tcW w:w="1800" w:type="dxa"/>
        </w:tcPr>
        <w:p w:rsidR="005F73B3" w:rsidRPr="0039187E" w:rsidRDefault="005F73B3" w:rsidP="00483B5B">
          <w:pPr>
            <w:spacing w:line="288" w:lineRule="auto"/>
            <w:rPr>
              <w:sz w:val="16"/>
              <w:szCs w:val="16"/>
            </w:rPr>
          </w:pPr>
        </w:p>
      </w:tc>
      <w:tc>
        <w:tcPr>
          <w:tcW w:w="1890" w:type="dxa"/>
        </w:tcPr>
        <w:p w:rsidR="005F73B3" w:rsidRPr="0039187E" w:rsidRDefault="005F73B3" w:rsidP="00483B5B">
          <w:pPr>
            <w:spacing w:line="288" w:lineRule="auto"/>
            <w:rPr>
              <w:sz w:val="16"/>
              <w:szCs w:val="16"/>
            </w:rPr>
          </w:pPr>
        </w:p>
      </w:tc>
    </w:tr>
    <w:tr w:rsidR="005F73B3" w:rsidRPr="00AD394D" w:rsidTr="00483B5B">
      <w:trPr>
        <w:cantSplit/>
      </w:trPr>
      <w:tc>
        <w:tcPr>
          <w:tcW w:w="1890" w:type="dxa"/>
        </w:tcPr>
        <w:p w:rsidR="005F73B3" w:rsidRPr="0039187E" w:rsidRDefault="005F73B3" w:rsidP="00483B5B">
          <w:pPr>
            <w:spacing w:line="288" w:lineRule="auto"/>
            <w:rPr>
              <w:sz w:val="16"/>
              <w:szCs w:val="16"/>
            </w:rPr>
          </w:pPr>
        </w:p>
      </w:tc>
      <w:tc>
        <w:tcPr>
          <w:tcW w:w="1800" w:type="dxa"/>
        </w:tcPr>
        <w:p w:rsidR="005F73B3" w:rsidRPr="0039187E" w:rsidRDefault="005F73B3" w:rsidP="00483B5B">
          <w:pPr>
            <w:spacing w:line="288" w:lineRule="auto"/>
            <w:rPr>
              <w:sz w:val="16"/>
              <w:szCs w:val="16"/>
            </w:rPr>
          </w:pPr>
        </w:p>
      </w:tc>
      <w:tc>
        <w:tcPr>
          <w:tcW w:w="1800" w:type="dxa"/>
        </w:tcPr>
        <w:p w:rsidR="005F73B3" w:rsidRPr="0039187E" w:rsidRDefault="005F73B3" w:rsidP="00483B5B">
          <w:pPr>
            <w:spacing w:line="288" w:lineRule="auto"/>
            <w:rPr>
              <w:sz w:val="16"/>
              <w:szCs w:val="16"/>
            </w:rPr>
          </w:pPr>
        </w:p>
      </w:tc>
      <w:tc>
        <w:tcPr>
          <w:tcW w:w="1800" w:type="dxa"/>
        </w:tcPr>
        <w:p w:rsidR="005F73B3" w:rsidRPr="0039187E" w:rsidRDefault="005F73B3" w:rsidP="00483B5B">
          <w:pPr>
            <w:spacing w:line="288" w:lineRule="auto"/>
            <w:rPr>
              <w:sz w:val="16"/>
              <w:szCs w:val="16"/>
            </w:rPr>
          </w:pPr>
        </w:p>
      </w:tc>
      <w:tc>
        <w:tcPr>
          <w:tcW w:w="1800" w:type="dxa"/>
        </w:tcPr>
        <w:p w:rsidR="005F73B3" w:rsidRPr="0039187E" w:rsidRDefault="005F73B3" w:rsidP="00483B5B">
          <w:pPr>
            <w:spacing w:line="288" w:lineRule="auto"/>
            <w:rPr>
              <w:sz w:val="16"/>
              <w:szCs w:val="16"/>
            </w:rPr>
          </w:pPr>
        </w:p>
      </w:tc>
      <w:tc>
        <w:tcPr>
          <w:tcW w:w="1890" w:type="dxa"/>
        </w:tcPr>
        <w:p w:rsidR="005F73B3" w:rsidRPr="0039187E" w:rsidRDefault="005F73B3" w:rsidP="00483B5B">
          <w:pPr>
            <w:spacing w:line="288" w:lineRule="auto"/>
            <w:rPr>
              <w:sz w:val="16"/>
              <w:szCs w:val="16"/>
            </w:rPr>
          </w:pPr>
        </w:p>
      </w:tc>
    </w:tr>
    <w:tr w:rsidR="005F73B3" w:rsidRPr="00AD394D" w:rsidTr="00483B5B">
      <w:trPr>
        <w:cantSplit/>
      </w:trPr>
      <w:tc>
        <w:tcPr>
          <w:tcW w:w="1890" w:type="dxa"/>
        </w:tcPr>
        <w:p w:rsidR="005F73B3" w:rsidRPr="0039187E" w:rsidRDefault="005F73B3" w:rsidP="00483B5B">
          <w:pPr>
            <w:spacing w:line="288" w:lineRule="auto"/>
            <w:rPr>
              <w:sz w:val="16"/>
              <w:szCs w:val="16"/>
            </w:rPr>
          </w:pPr>
        </w:p>
      </w:tc>
      <w:tc>
        <w:tcPr>
          <w:tcW w:w="1800" w:type="dxa"/>
        </w:tcPr>
        <w:p w:rsidR="005F73B3" w:rsidRPr="0039187E" w:rsidRDefault="005F73B3" w:rsidP="00483B5B">
          <w:pPr>
            <w:spacing w:line="288" w:lineRule="auto"/>
            <w:rPr>
              <w:sz w:val="16"/>
              <w:szCs w:val="16"/>
            </w:rPr>
          </w:pPr>
        </w:p>
      </w:tc>
      <w:tc>
        <w:tcPr>
          <w:tcW w:w="1800" w:type="dxa"/>
        </w:tcPr>
        <w:p w:rsidR="005F73B3" w:rsidRPr="0039187E" w:rsidRDefault="005F73B3" w:rsidP="00483B5B">
          <w:pPr>
            <w:spacing w:line="288" w:lineRule="auto"/>
            <w:rPr>
              <w:sz w:val="16"/>
              <w:szCs w:val="16"/>
            </w:rPr>
          </w:pPr>
        </w:p>
      </w:tc>
      <w:tc>
        <w:tcPr>
          <w:tcW w:w="1800" w:type="dxa"/>
        </w:tcPr>
        <w:p w:rsidR="005F73B3" w:rsidRPr="0039187E" w:rsidRDefault="005F73B3" w:rsidP="00483B5B">
          <w:pPr>
            <w:spacing w:line="288" w:lineRule="auto"/>
            <w:rPr>
              <w:sz w:val="16"/>
              <w:szCs w:val="16"/>
            </w:rPr>
          </w:pPr>
        </w:p>
      </w:tc>
      <w:tc>
        <w:tcPr>
          <w:tcW w:w="1800" w:type="dxa"/>
        </w:tcPr>
        <w:p w:rsidR="005F73B3" w:rsidRPr="0039187E" w:rsidRDefault="005F73B3" w:rsidP="00483B5B">
          <w:pPr>
            <w:spacing w:line="288" w:lineRule="auto"/>
            <w:rPr>
              <w:sz w:val="16"/>
              <w:szCs w:val="16"/>
            </w:rPr>
          </w:pPr>
        </w:p>
      </w:tc>
      <w:tc>
        <w:tcPr>
          <w:tcW w:w="1890" w:type="dxa"/>
        </w:tcPr>
        <w:p w:rsidR="005F73B3" w:rsidRPr="0039187E" w:rsidRDefault="005F73B3" w:rsidP="00483B5B">
          <w:pPr>
            <w:spacing w:line="288" w:lineRule="auto"/>
            <w:rPr>
              <w:sz w:val="16"/>
              <w:szCs w:val="16"/>
            </w:rPr>
          </w:pPr>
        </w:p>
      </w:tc>
    </w:tr>
  </w:tbl>
  <w:p w:rsidR="005F73B3" w:rsidRPr="00C07D91" w:rsidRDefault="005F73B3" w:rsidP="002B65E2">
    <w:pPr>
      <w:pStyle w:val="Header"/>
      <w:tabs>
        <w:tab w:val="clear" w:pos="4320"/>
        <w:tab w:val="clear" w:pos="8640"/>
      </w:tabs>
      <w:rPr>
        <w:sz w:val="4"/>
        <w:szCs w:val="6"/>
      </w:rPr>
    </w:pPr>
    <w:r w:rsidRPr="00F10FE6">
      <w:rPr>
        <w:sz w:val="10"/>
        <w:szCs w:val="20"/>
      </w:rPr>
      <w:t xml:space="preserve">  </w:t>
    </w:r>
    <w:r>
      <w:rPr>
        <w:sz w:val="6"/>
        <w:szCs w:val="6"/>
      </w:rPr>
      <w:t xml:space="preserve">  </w:t>
    </w:r>
  </w:p>
  <w:p w:rsidR="005F73B3" w:rsidRDefault="005F73B3" w:rsidP="002B65E2">
    <w:pPr>
      <w:pStyle w:val="Header"/>
      <w:tabs>
        <w:tab w:val="clear" w:pos="4320"/>
        <w:tab w:val="clear" w:pos="8640"/>
      </w:tabs>
      <w:jc w:val="center"/>
      <w:rPr>
        <w:rFonts w:ascii="Times New Roman" w:hAnsi="Times New Roman"/>
        <w:b/>
        <w:sz w:val="14"/>
        <w:szCs w:val="6"/>
      </w:rPr>
    </w:pPr>
  </w:p>
  <w:p w:rsidR="005F73B3" w:rsidRPr="0039187E" w:rsidRDefault="009D62DE" w:rsidP="002B65E2">
    <w:pPr>
      <w:pStyle w:val="Header"/>
      <w:tabs>
        <w:tab w:val="clear" w:pos="4320"/>
        <w:tab w:val="clear" w:pos="8640"/>
      </w:tabs>
      <w:jc w:val="center"/>
      <w:rPr>
        <w:rFonts w:ascii="Times New Roman" w:hAnsi="Times New Roman"/>
        <w:sz w:val="14"/>
        <w:szCs w:val="6"/>
      </w:rPr>
    </w:pPr>
    <w:r>
      <w:rPr>
        <w:rFonts w:ascii="Times New Roman" w:hAnsi="Times New Roman"/>
        <w:b/>
        <w:sz w:val="14"/>
        <w:szCs w:val="6"/>
      </w:rPr>
      <w:t>May 2018</w:t>
    </w:r>
    <w:r w:rsidR="005F73B3" w:rsidRPr="0039187E">
      <w:rPr>
        <w:rFonts w:ascii="Times New Roman" w:hAnsi="Times New Roman"/>
        <w:sz w:val="14"/>
        <w:szCs w:val="6"/>
      </w:rPr>
      <w:t xml:space="preserve"> </w:t>
    </w:r>
    <w:r w:rsidR="005F73B3">
      <w:rPr>
        <w:rFonts w:ascii="Times New Roman" w:hAnsi="Times New Roman"/>
        <w:sz w:val="14"/>
        <w:szCs w:val="6"/>
      </w:rPr>
      <w:t xml:space="preserve">© </w:t>
    </w:r>
    <w:r w:rsidR="005F73B3" w:rsidRPr="0039187E">
      <w:rPr>
        <w:rFonts w:ascii="Times New Roman" w:hAnsi="Times New Roman"/>
        <w:b/>
        <w:sz w:val="14"/>
        <w:szCs w:val="6"/>
      </w:rPr>
      <w:t>All rights reserved</w:t>
    </w:r>
  </w:p>
  <w:p w:rsidR="005F73B3" w:rsidRPr="0001703B" w:rsidRDefault="005F73B3" w:rsidP="002B65E2">
    <w:pPr>
      <w:pStyle w:val="Header"/>
      <w:tabs>
        <w:tab w:val="clear" w:pos="4320"/>
        <w:tab w:val="clear" w:pos="8640"/>
      </w:tabs>
      <w:jc w:val="center"/>
      <w:rPr>
        <w:rFonts w:ascii="Times New Roman" w:hAnsi="Times New Roman"/>
        <w:sz w:val="4"/>
        <w:szCs w:val="6"/>
      </w:rPr>
    </w:pPr>
  </w:p>
  <w:p w:rsidR="005F73B3" w:rsidRPr="0039187E" w:rsidRDefault="005F73B3" w:rsidP="002B65E2">
    <w:pPr>
      <w:pStyle w:val="Header"/>
      <w:tabs>
        <w:tab w:val="clear" w:pos="4320"/>
        <w:tab w:val="clear" w:pos="8640"/>
      </w:tabs>
      <w:jc w:val="center"/>
      <w:rPr>
        <w:rFonts w:ascii="Times New Roman" w:hAnsi="Times New Roman"/>
        <w:sz w:val="14"/>
        <w:szCs w:val="6"/>
      </w:rPr>
    </w:pPr>
    <w:r w:rsidRPr="0039187E">
      <w:rPr>
        <w:rFonts w:ascii="Times New Roman" w:hAnsi="Times New Roman"/>
        <w:sz w:val="14"/>
        <w:szCs w:val="6"/>
      </w:rPr>
      <w:t xml:space="preserve">Kindly email all enquiries to </w:t>
    </w:r>
    <w:hyperlink r:id="rId1" w:history="1">
      <w:r w:rsidRPr="0039187E">
        <w:rPr>
          <w:rStyle w:val="Hyperlink"/>
          <w:rFonts w:ascii="Times New Roman" w:hAnsi="Times New Roman"/>
          <w:sz w:val="14"/>
          <w:szCs w:val="6"/>
        </w:rPr>
        <w:t>quality.academics@cwjamaica.com</w:t>
      </w:r>
    </w:hyperlink>
  </w:p>
  <w:p w:rsidR="005F73B3" w:rsidRPr="002B65E2" w:rsidRDefault="005F73B3" w:rsidP="002B65E2">
    <w:pPr>
      <w:pStyle w:val="Header"/>
      <w:tabs>
        <w:tab w:val="clear" w:pos="4320"/>
        <w:tab w:val="clear" w:pos="8640"/>
      </w:tabs>
      <w:jc w:val="center"/>
      <w:rPr>
        <w:rFonts w:ascii="Times New Roman" w:hAnsi="Times New Roman"/>
        <w:sz w:val="14"/>
        <w:szCs w:val="6"/>
      </w:rPr>
    </w:pPr>
    <w:r>
      <w:rPr>
        <w:rFonts w:ascii="Times New Roman" w:hAnsi="Times New Roman"/>
        <w:sz w:val="14"/>
        <w:szCs w:val="6"/>
      </w:rPr>
      <w:t xml:space="preserve">Check the web-site often at </w:t>
    </w:r>
    <w:r w:rsidRPr="0039187E">
      <w:rPr>
        <w:rFonts w:ascii="Times New Roman" w:hAnsi="Times New Roman"/>
        <w:b/>
        <w:sz w:val="14"/>
        <w:szCs w:val="6"/>
        <w:u w:val="single"/>
      </w:rPr>
      <w:t xml:space="preserve">www.quality academics.com </w:t>
    </w:r>
    <w:r>
      <w:rPr>
        <w:rFonts w:ascii="Times New Roman" w:hAnsi="Times New Roman"/>
        <w:sz w:val="14"/>
        <w:szCs w:val="6"/>
      </w:rPr>
      <w:t>for notices, calendar events, rules and updates.</w:t>
    </w:r>
    <w:r w:rsidR="00F72D66" w:rsidRPr="00F72D66">
      <w:rPr>
        <w:noProof/>
        <w:lang w:val="en-GB" w:eastAsia="en-GB"/>
      </w:rPr>
      <w:pict>
        <v:line id="_x0000_s2051" style="position:absolute;left:0;text-align:left;z-index:251657216;mso-position-horizontal-relative:text;mso-position-vertical-relative:text" from="0,20pt" to="540pt,20pt" strokeweight="4.5pt">
          <v:stroke linestyle="thinThick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B3" w:rsidRPr="00BC11B8" w:rsidRDefault="00F72D66" w:rsidP="007F6367">
    <w:pPr>
      <w:pStyle w:val="Footer"/>
      <w:jc w:val="center"/>
      <w:rPr>
        <w:b/>
        <w:i/>
      </w:rPr>
    </w:pPr>
    <w:r w:rsidRPr="00F72D66">
      <w:rPr>
        <w:i/>
        <w:noProof/>
        <w:lang w:val="en-GB" w:eastAsia="en-GB"/>
      </w:rPr>
      <w:pict>
        <v:line id="_x0000_s2052" style="position:absolute;left:0;text-align:left;z-index:251658240" from="-9pt,13.9pt" to="549.75pt,13.9pt" strokeweight="4.5pt">
          <v:stroke linestyle="thinThick"/>
        </v:line>
      </w:pict>
    </w:r>
    <w:r w:rsidR="005F73B3" w:rsidRPr="00125AD2">
      <w:rPr>
        <w:b/>
        <w:sz w:val="14"/>
      </w:rPr>
      <w:sym w:font="Wingdings 2" w:char="F0C3"/>
    </w:r>
    <w:r w:rsidR="005F73B3" w:rsidRPr="00125AD2">
      <w:rPr>
        <w:b/>
        <w:sz w:val="14"/>
      </w:rPr>
      <w:t xml:space="preserve"> </w:t>
    </w:r>
    <w:r w:rsidR="005F73B3">
      <w:rPr>
        <w:b/>
        <w:sz w:val="14"/>
      </w:rPr>
      <w:t xml:space="preserve"> SPECIAL PACKAGE J$</w:t>
    </w:r>
    <w:r w:rsidR="009D62DE">
      <w:rPr>
        <w:b/>
        <w:sz w:val="14"/>
      </w:rPr>
      <w:t>18,0</w:t>
    </w:r>
    <w:r w:rsidR="005F73B3">
      <w:rPr>
        <w:b/>
        <w:sz w:val="14"/>
      </w:rPr>
      <w:t xml:space="preserve">00!!!  </w:t>
    </w:r>
    <w:r w:rsidR="005F73B3">
      <w:rPr>
        <w:b/>
        <w:sz w:val="14"/>
      </w:rPr>
      <w:sym w:font="Wingdings 2" w:char="F0C3"/>
    </w:r>
    <w:r w:rsidR="005F73B3">
      <w:rPr>
        <w:b/>
        <w:sz w:val="14"/>
      </w:rPr>
      <w:t xml:space="preserve"> </w:t>
    </w:r>
    <w:r w:rsidR="005F73B3" w:rsidRPr="00125AD2">
      <w:rPr>
        <w:b/>
        <w:i/>
        <w:sz w:val="14"/>
      </w:rPr>
      <w:t xml:space="preserve">  </w:t>
    </w:r>
    <w:r w:rsidR="005F73B3" w:rsidRPr="00BC11B8">
      <w:rPr>
        <w:b/>
        <w:i/>
        <w:sz w:val="14"/>
      </w:rPr>
      <w:t xml:space="preserve">SEE PAYMENT </w:t>
    </w:r>
    <w:r w:rsidR="005F73B3">
      <w:rPr>
        <w:b/>
        <w:i/>
        <w:sz w:val="14"/>
      </w:rPr>
      <w:t>SCHEDULE</w:t>
    </w:r>
    <w:r w:rsidR="005F73B3" w:rsidRPr="00BC11B8">
      <w:rPr>
        <w:b/>
        <w:i/>
        <w:sz w:val="14"/>
      </w:rPr>
      <w:t xml:space="preserve"> OVERLEAF . . 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86C" w:rsidRDefault="0042386C">
      <w:r>
        <w:separator/>
      </w:r>
    </w:p>
  </w:footnote>
  <w:footnote w:type="continuationSeparator" w:id="1">
    <w:p w:rsidR="0042386C" w:rsidRDefault="00423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B3" w:rsidRDefault="00F72D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73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73B3" w:rsidRDefault="005F73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B3" w:rsidRDefault="00F72D66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i/>
        <w:iCs/>
        <w:sz w:val="16"/>
      </w:rPr>
    </w:pPr>
    <w:r>
      <w:rPr>
        <w:rStyle w:val="PageNumber"/>
        <w:rFonts w:ascii="Times New Roman" w:hAnsi="Times New Roman"/>
        <w:i/>
        <w:iCs/>
        <w:sz w:val="16"/>
      </w:rPr>
      <w:fldChar w:fldCharType="begin"/>
    </w:r>
    <w:r w:rsidR="005F73B3">
      <w:rPr>
        <w:rStyle w:val="PageNumber"/>
        <w:rFonts w:ascii="Times New Roman" w:hAnsi="Times New Roman"/>
        <w:i/>
        <w:iCs/>
        <w:sz w:val="16"/>
      </w:rPr>
      <w:instrText xml:space="preserve">PAGE  </w:instrText>
    </w:r>
    <w:r>
      <w:rPr>
        <w:rStyle w:val="PageNumber"/>
        <w:rFonts w:ascii="Times New Roman" w:hAnsi="Times New Roman"/>
        <w:i/>
        <w:iCs/>
        <w:sz w:val="16"/>
      </w:rPr>
      <w:fldChar w:fldCharType="separate"/>
    </w:r>
    <w:r w:rsidR="009D62DE">
      <w:rPr>
        <w:rStyle w:val="PageNumber"/>
        <w:rFonts w:ascii="Times New Roman" w:hAnsi="Times New Roman"/>
        <w:i/>
        <w:iCs/>
        <w:noProof/>
        <w:sz w:val="16"/>
      </w:rPr>
      <w:t>2</w:t>
    </w:r>
    <w:r>
      <w:rPr>
        <w:rStyle w:val="PageNumber"/>
        <w:rFonts w:ascii="Times New Roman" w:hAnsi="Times New Roman"/>
        <w:i/>
        <w:iCs/>
        <w:sz w:val="16"/>
      </w:rPr>
      <w:fldChar w:fldCharType="end"/>
    </w:r>
  </w:p>
  <w:p w:rsidR="005F73B3" w:rsidRDefault="005F73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6FE"/>
    <w:multiLevelType w:val="hybridMultilevel"/>
    <w:tmpl w:val="F6C22B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A1526"/>
    <w:multiLevelType w:val="hybridMultilevel"/>
    <w:tmpl w:val="D14004B4"/>
    <w:lvl w:ilvl="0" w:tplc="822EB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85410"/>
    <w:multiLevelType w:val="hybridMultilevel"/>
    <w:tmpl w:val="2DBE35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205E8"/>
    <w:multiLevelType w:val="multilevel"/>
    <w:tmpl w:val="2DBE3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C1358"/>
    <w:multiLevelType w:val="hybridMultilevel"/>
    <w:tmpl w:val="99060E5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C91C04"/>
    <w:multiLevelType w:val="hybridMultilevel"/>
    <w:tmpl w:val="07B28478"/>
    <w:lvl w:ilvl="0" w:tplc="08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0C5A78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DB1A4C"/>
    <w:multiLevelType w:val="hybridMultilevel"/>
    <w:tmpl w:val="860ABABC"/>
    <w:lvl w:ilvl="0" w:tplc="C26E7B4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EC05C2"/>
    <w:multiLevelType w:val="hybridMultilevel"/>
    <w:tmpl w:val="90161F6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8CC97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54FD9"/>
    <w:multiLevelType w:val="hybridMultilevel"/>
    <w:tmpl w:val="FF446B30"/>
    <w:lvl w:ilvl="0" w:tplc="1978534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C41578">
      <w:start w:val="8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247B2F84"/>
    <w:multiLevelType w:val="hybridMultilevel"/>
    <w:tmpl w:val="608A2C42"/>
    <w:lvl w:ilvl="0" w:tplc="42E6019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444A97"/>
    <w:multiLevelType w:val="hybridMultilevel"/>
    <w:tmpl w:val="9530C880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9A12E65"/>
    <w:multiLevelType w:val="hybridMultilevel"/>
    <w:tmpl w:val="3C2CB51C"/>
    <w:lvl w:ilvl="0" w:tplc="07B86A16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5E211C"/>
    <w:multiLevelType w:val="hybridMultilevel"/>
    <w:tmpl w:val="5C662E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7B366A"/>
    <w:multiLevelType w:val="hybridMultilevel"/>
    <w:tmpl w:val="C27A4A18"/>
    <w:lvl w:ilvl="0" w:tplc="7818B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F637D5"/>
    <w:multiLevelType w:val="hybridMultilevel"/>
    <w:tmpl w:val="6F104EC0"/>
    <w:lvl w:ilvl="0" w:tplc="030C5A7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4FEB2BFB"/>
    <w:multiLevelType w:val="hybridMultilevel"/>
    <w:tmpl w:val="E676BA32"/>
    <w:lvl w:ilvl="0" w:tplc="1AA22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6E2436"/>
    <w:multiLevelType w:val="hybridMultilevel"/>
    <w:tmpl w:val="1578EFE0"/>
    <w:lvl w:ilvl="0" w:tplc="57C48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813623"/>
    <w:multiLevelType w:val="hybridMultilevel"/>
    <w:tmpl w:val="D4763ABC"/>
    <w:lvl w:ilvl="0" w:tplc="DC6CBE7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825450"/>
    <w:multiLevelType w:val="hybridMultilevel"/>
    <w:tmpl w:val="1AAC7752"/>
    <w:lvl w:ilvl="0" w:tplc="1AEE819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98629A"/>
    <w:multiLevelType w:val="hybridMultilevel"/>
    <w:tmpl w:val="6CA0B1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C41578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9444FD"/>
    <w:multiLevelType w:val="hybridMultilevel"/>
    <w:tmpl w:val="32C2C47E"/>
    <w:lvl w:ilvl="0" w:tplc="8B8AB9B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0A3B18"/>
    <w:multiLevelType w:val="multilevel"/>
    <w:tmpl w:val="07B2847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9"/>
  </w:num>
  <w:num w:numId="5">
    <w:abstractNumId w:val="18"/>
  </w:num>
  <w:num w:numId="6">
    <w:abstractNumId w:val="1"/>
  </w:num>
  <w:num w:numId="7">
    <w:abstractNumId w:val="20"/>
  </w:num>
  <w:num w:numId="8">
    <w:abstractNumId w:val="5"/>
  </w:num>
  <w:num w:numId="9">
    <w:abstractNumId w:val="6"/>
  </w:num>
  <w:num w:numId="10">
    <w:abstractNumId w:val="19"/>
  </w:num>
  <w:num w:numId="11">
    <w:abstractNumId w:val="8"/>
  </w:num>
  <w:num w:numId="12">
    <w:abstractNumId w:val="7"/>
  </w:num>
  <w:num w:numId="13">
    <w:abstractNumId w:val="2"/>
  </w:num>
  <w:num w:numId="14">
    <w:abstractNumId w:val="3"/>
  </w:num>
  <w:num w:numId="15">
    <w:abstractNumId w:val="15"/>
  </w:num>
  <w:num w:numId="16">
    <w:abstractNumId w:val="21"/>
  </w:num>
  <w:num w:numId="17">
    <w:abstractNumId w:val="14"/>
  </w:num>
  <w:num w:numId="18">
    <w:abstractNumId w:val="17"/>
  </w:num>
  <w:num w:numId="19">
    <w:abstractNumId w:val="11"/>
  </w:num>
  <w:num w:numId="20">
    <w:abstractNumId w:val="0"/>
  </w:num>
  <w:num w:numId="21">
    <w:abstractNumId w:val="4"/>
  </w:num>
  <w:num w:numId="22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gutterAtTop/>
  <w:proofState w:spelling="clean" w:grammar="clean"/>
  <w:stylePaneFormatFilter w:val="3F01"/>
  <w:documentProtection w:edit="readOnly" w:enforcement="0"/>
  <w:defaultTabStop w:val="720"/>
  <w:noPunctuationKerning/>
  <w:characterSpacingControl w:val="doNotCompress"/>
  <w:hdrShapeDefaults>
    <o:shapedefaults v:ext="edit" spidmax="2053">
      <o:colormru v:ext="edit" colors="#333,#0e882e,#a5ea72,#b4f7ab,#e3fce0,#b4d4ac,#d5e7d1,#ecfed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D65A4"/>
    <w:rsid w:val="00000A2B"/>
    <w:rsid w:val="00003A8A"/>
    <w:rsid w:val="00003ED4"/>
    <w:rsid w:val="000046D3"/>
    <w:rsid w:val="00004F21"/>
    <w:rsid w:val="00007486"/>
    <w:rsid w:val="00010EBF"/>
    <w:rsid w:val="0001106E"/>
    <w:rsid w:val="00011363"/>
    <w:rsid w:val="000168E9"/>
    <w:rsid w:val="0001703B"/>
    <w:rsid w:val="00021B1A"/>
    <w:rsid w:val="000259EF"/>
    <w:rsid w:val="00026325"/>
    <w:rsid w:val="00027165"/>
    <w:rsid w:val="000275A3"/>
    <w:rsid w:val="0003081E"/>
    <w:rsid w:val="00030F9F"/>
    <w:rsid w:val="0003345C"/>
    <w:rsid w:val="000339EA"/>
    <w:rsid w:val="000344C0"/>
    <w:rsid w:val="00034D1B"/>
    <w:rsid w:val="00037127"/>
    <w:rsid w:val="000375C1"/>
    <w:rsid w:val="00040411"/>
    <w:rsid w:val="00041DB8"/>
    <w:rsid w:val="00041EBE"/>
    <w:rsid w:val="000435F0"/>
    <w:rsid w:val="000439D1"/>
    <w:rsid w:val="000502EB"/>
    <w:rsid w:val="00051C8C"/>
    <w:rsid w:val="000538B2"/>
    <w:rsid w:val="00054F8B"/>
    <w:rsid w:val="0005568C"/>
    <w:rsid w:val="000625B2"/>
    <w:rsid w:val="0006394B"/>
    <w:rsid w:val="00067560"/>
    <w:rsid w:val="00067CCE"/>
    <w:rsid w:val="00067ED6"/>
    <w:rsid w:val="000708C9"/>
    <w:rsid w:val="000753D8"/>
    <w:rsid w:val="000756AB"/>
    <w:rsid w:val="0008018C"/>
    <w:rsid w:val="00080FD3"/>
    <w:rsid w:val="00081D2A"/>
    <w:rsid w:val="0008349C"/>
    <w:rsid w:val="0008377B"/>
    <w:rsid w:val="00083BD3"/>
    <w:rsid w:val="00086C14"/>
    <w:rsid w:val="00087679"/>
    <w:rsid w:val="00087823"/>
    <w:rsid w:val="00091877"/>
    <w:rsid w:val="00092AB8"/>
    <w:rsid w:val="00094297"/>
    <w:rsid w:val="00094356"/>
    <w:rsid w:val="0009610A"/>
    <w:rsid w:val="00096BEA"/>
    <w:rsid w:val="000A0501"/>
    <w:rsid w:val="000A0621"/>
    <w:rsid w:val="000A0DF6"/>
    <w:rsid w:val="000A4EAB"/>
    <w:rsid w:val="000A6DA8"/>
    <w:rsid w:val="000B07DC"/>
    <w:rsid w:val="000B1EED"/>
    <w:rsid w:val="000B2D75"/>
    <w:rsid w:val="000B2F0A"/>
    <w:rsid w:val="000B4DAC"/>
    <w:rsid w:val="000B72D6"/>
    <w:rsid w:val="000C0E0B"/>
    <w:rsid w:val="000C2188"/>
    <w:rsid w:val="000C4921"/>
    <w:rsid w:val="000C5D2B"/>
    <w:rsid w:val="000C6100"/>
    <w:rsid w:val="000C6A47"/>
    <w:rsid w:val="000C75AC"/>
    <w:rsid w:val="000D37B5"/>
    <w:rsid w:val="000D4BDE"/>
    <w:rsid w:val="000D6323"/>
    <w:rsid w:val="000D6837"/>
    <w:rsid w:val="000D77C1"/>
    <w:rsid w:val="000D7D6B"/>
    <w:rsid w:val="000E1657"/>
    <w:rsid w:val="000F02E9"/>
    <w:rsid w:val="000F0BAD"/>
    <w:rsid w:val="000F24B0"/>
    <w:rsid w:val="000F3144"/>
    <w:rsid w:val="000F67DE"/>
    <w:rsid w:val="000F702D"/>
    <w:rsid w:val="00100CC8"/>
    <w:rsid w:val="001022A7"/>
    <w:rsid w:val="00105369"/>
    <w:rsid w:val="001054B1"/>
    <w:rsid w:val="0010714E"/>
    <w:rsid w:val="00107915"/>
    <w:rsid w:val="00110913"/>
    <w:rsid w:val="00113AA3"/>
    <w:rsid w:val="0011535C"/>
    <w:rsid w:val="00117F76"/>
    <w:rsid w:val="00122731"/>
    <w:rsid w:val="00124002"/>
    <w:rsid w:val="0012444B"/>
    <w:rsid w:val="001244A2"/>
    <w:rsid w:val="00124F54"/>
    <w:rsid w:val="00125AD2"/>
    <w:rsid w:val="001261AC"/>
    <w:rsid w:val="00130129"/>
    <w:rsid w:val="00131385"/>
    <w:rsid w:val="00132B78"/>
    <w:rsid w:val="00132DED"/>
    <w:rsid w:val="001357FD"/>
    <w:rsid w:val="0013698E"/>
    <w:rsid w:val="00137F5D"/>
    <w:rsid w:val="001449CF"/>
    <w:rsid w:val="00147D37"/>
    <w:rsid w:val="00150175"/>
    <w:rsid w:val="0015137B"/>
    <w:rsid w:val="00153315"/>
    <w:rsid w:val="00157B54"/>
    <w:rsid w:val="00160911"/>
    <w:rsid w:val="00160B81"/>
    <w:rsid w:val="00160E9D"/>
    <w:rsid w:val="00161A8A"/>
    <w:rsid w:val="00163B25"/>
    <w:rsid w:val="00165E3B"/>
    <w:rsid w:val="00166EAD"/>
    <w:rsid w:val="001707FE"/>
    <w:rsid w:val="00170D3D"/>
    <w:rsid w:val="001715BB"/>
    <w:rsid w:val="00174A3C"/>
    <w:rsid w:val="00175E23"/>
    <w:rsid w:val="001813D9"/>
    <w:rsid w:val="00181457"/>
    <w:rsid w:val="00182AA6"/>
    <w:rsid w:val="00186D10"/>
    <w:rsid w:val="00190F6D"/>
    <w:rsid w:val="00193EE5"/>
    <w:rsid w:val="001948F8"/>
    <w:rsid w:val="00197F06"/>
    <w:rsid w:val="001A023B"/>
    <w:rsid w:val="001A0C99"/>
    <w:rsid w:val="001A1FB8"/>
    <w:rsid w:val="001A2125"/>
    <w:rsid w:val="001A3763"/>
    <w:rsid w:val="001A4C52"/>
    <w:rsid w:val="001A5246"/>
    <w:rsid w:val="001A5F0E"/>
    <w:rsid w:val="001A7425"/>
    <w:rsid w:val="001B1019"/>
    <w:rsid w:val="001B2C83"/>
    <w:rsid w:val="001B4485"/>
    <w:rsid w:val="001B5DB9"/>
    <w:rsid w:val="001B6389"/>
    <w:rsid w:val="001C1B8C"/>
    <w:rsid w:val="001C265B"/>
    <w:rsid w:val="001C2834"/>
    <w:rsid w:val="001C31D8"/>
    <w:rsid w:val="001C4583"/>
    <w:rsid w:val="001C71C7"/>
    <w:rsid w:val="001D2C99"/>
    <w:rsid w:val="001D2E0E"/>
    <w:rsid w:val="001D3EF4"/>
    <w:rsid w:val="001D479B"/>
    <w:rsid w:val="001D60CE"/>
    <w:rsid w:val="001D6A7A"/>
    <w:rsid w:val="001D755D"/>
    <w:rsid w:val="001D764F"/>
    <w:rsid w:val="001E1EA9"/>
    <w:rsid w:val="001E316A"/>
    <w:rsid w:val="001E3559"/>
    <w:rsid w:val="001E5FE4"/>
    <w:rsid w:val="001E6B9C"/>
    <w:rsid w:val="001E6D24"/>
    <w:rsid w:val="001E7895"/>
    <w:rsid w:val="001F0BFA"/>
    <w:rsid w:val="001F3A1A"/>
    <w:rsid w:val="001F6327"/>
    <w:rsid w:val="002020AD"/>
    <w:rsid w:val="00203B12"/>
    <w:rsid w:val="00204348"/>
    <w:rsid w:val="00205D83"/>
    <w:rsid w:val="002066D9"/>
    <w:rsid w:val="00207528"/>
    <w:rsid w:val="00210B31"/>
    <w:rsid w:val="00216285"/>
    <w:rsid w:val="00217C9E"/>
    <w:rsid w:val="00220108"/>
    <w:rsid w:val="00221550"/>
    <w:rsid w:val="00223486"/>
    <w:rsid w:val="0022493A"/>
    <w:rsid w:val="00224A83"/>
    <w:rsid w:val="0022557C"/>
    <w:rsid w:val="002255A7"/>
    <w:rsid w:val="002266C5"/>
    <w:rsid w:val="00233788"/>
    <w:rsid w:val="00233E01"/>
    <w:rsid w:val="00236F5E"/>
    <w:rsid w:val="00240141"/>
    <w:rsid w:val="0024229F"/>
    <w:rsid w:val="002436B8"/>
    <w:rsid w:val="00245576"/>
    <w:rsid w:val="00245E75"/>
    <w:rsid w:val="002504FF"/>
    <w:rsid w:val="00251C03"/>
    <w:rsid w:val="00254353"/>
    <w:rsid w:val="002557C6"/>
    <w:rsid w:val="00256328"/>
    <w:rsid w:val="00257D18"/>
    <w:rsid w:val="00261241"/>
    <w:rsid w:val="00264626"/>
    <w:rsid w:val="002646D4"/>
    <w:rsid w:val="002648C0"/>
    <w:rsid w:val="00265D32"/>
    <w:rsid w:val="002676B2"/>
    <w:rsid w:val="0027057C"/>
    <w:rsid w:val="00273640"/>
    <w:rsid w:val="00276A30"/>
    <w:rsid w:val="00276FDE"/>
    <w:rsid w:val="00277234"/>
    <w:rsid w:val="00277701"/>
    <w:rsid w:val="00282D38"/>
    <w:rsid w:val="00283D1E"/>
    <w:rsid w:val="00284277"/>
    <w:rsid w:val="00290247"/>
    <w:rsid w:val="002902C7"/>
    <w:rsid w:val="0029092D"/>
    <w:rsid w:val="0029566B"/>
    <w:rsid w:val="00296B01"/>
    <w:rsid w:val="002A22F8"/>
    <w:rsid w:val="002A2F01"/>
    <w:rsid w:val="002A3D6E"/>
    <w:rsid w:val="002A5A52"/>
    <w:rsid w:val="002A5CF6"/>
    <w:rsid w:val="002A63C0"/>
    <w:rsid w:val="002B2063"/>
    <w:rsid w:val="002B65E2"/>
    <w:rsid w:val="002C02A1"/>
    <w:rsid w:val="002C04C1"/>
    <w:rsid w:val="002C1F86"/>
    <w:rsid w:val="002C4137"/>
    <w:rsid w:val="002C61DC"/>
    <w:rsid w:val="002C6D40"/>
    <w:rsid w:val="002D36E3"/>
    <w:rsid w:val="002D4070"/>
    <w:rsid w:val="002E0675"/>
    <w:rsid w:val="002E0A15"/>
    <w:rsid w:val="002E0AA0"/>
    <w:rsid w:val="002E2215"/>
    <w:rsid w:val="002E2A8E"/>
    <w:rsid w:val="002E5423"/>
    <w:rsid w:val="002E5964"/>
    <w:rsid w:val="002F045E"/>
    <w:rsid w:val="002F1317"/>
    <w:rsid w:val="002F2A41"/>
    <w:rsid w:val="002F3902"/>
    <w:rsid w:val="002F7871"/>
    <w:rsid w:val="00301FF4"/>
    <w:rsid w:val="00304956"/>
    <w:rsid w:val="003137D2"/>
    <w:rsid w:val="00314983"/>
    <w:rsid w:val="00314B10"/>
    <w:rsid w:val="00316D9A"/>
    <w:rsid w:val="00317B43"/>
    <w:rsid w:val="00321D2C"/>
    <w:rsid w:val="0032498D"/>
    <w:rsid w:val="00326149"/>
    <w:rsid w:val="003276EB"/>
    <w:rsid w:val="00332D69"/>
    <w:rsid w:val="00334DC1"/>
    <w:rsid w:val="00336CAE"/>
    <w:rsid w:val="003407F0"/>
    <w:rsid w:val="00341598"/>
    <w:rsid w:val="00341B19"/>
    <w:rsid w:val="00342898"/>
    <w:rsid w:val="00342DD0"/>
    <w:rsid w:val="00344FAA"/>
    <w:rsid w:val="00347998"/>
    <w:rsid w:val="00347A7F"/>
    <w:rsid w:val="00347F94"/>
    <w:rsid w:val="003509DA"/>
    <w:rsid w:val="00353BFE"/>
    <w:rsid w:val="0035429C"/>
    <w:rsid w:val="003562E9"/>
    <w:rsid w:val="00356434"/>
    <w:rsid w:val="00362682"/>
    <w:rsid w:val="00365640"/>
    <w:rsid w:val="00367BB0"/>
    <w:rsid w:val="00367F83"/>
    <w:rsid w:val="00370726"/>
    <w:rsid w:val="003724BC"/>
    <w:rsid w:val="003724E9"/>
    <w:rsid w:val="00372C05"/>
    <w:rsid w:val="00374C42"/>
    <w:rsid w:val="00374FCD"/>
    <w:rsid w:val="00375030"/>
    <w:rsid w:val="00376F9E"/>
    <w:rsid w:val="0038027F"/>
    <w:rsid w:val="0038464B"/>
    <w:rsid w:val="003846C4"/>
    <w:rsid w:val="00384704"/>
    <w:rsid w:val="00390C1F"/>
    <w:rsid w:val="0039187E"/>
    <w:rsid w:val="00391E84"/>
    <w:rsid w:val="003929F3"/>
    <w:rsid w:val="00393C72"/>
    <w:rsid w:val="003969CC"/>
    <w:rsid w:val="00396B55"/>
    <w:rsid w:val="003976D3"/>
    <w:rsid w:val="003979F5"/>
    <w:rsid w:val="00397E0F"/>
    <w:rsid w:val="003A1A18"/>
    <w:rsid w:val="003A1ED3"/>
    <w:rsid w:val="003A20C1"/>
    <w:rsid w:val="003A246E"/>
    <w:rsid w:val="003A5687"/>
    <w:rsid w:val="003A5824"/>
    <w:rsid w:val="003B01DD"/>
    <w:rsid w:val="003B13A7"/>
    <w:rsid w:val="003B30C7"/>
    <w:rsid w:val="003B39E5"/>
    <w:rsid w:val="003B58DA"/>
    <w:rsid w:val="003B5C65"/>
    <w:rsid w:val="003B5F43"/>
    <w:rsid w:val="003B6414"/>
    <w:rsid w:val="003B6E0C"/>
    <w:rsid w:val="003C04F7"/>
    <w:rsid w:val="003C2CEE"/>
    <w:rsid w:val="003C3028"/>
    <w:rsid w:val="003C4C8D"/>
    <w:rsid w:val="003C58CD"/>
    <w:rsid w:val="003C6383"/>
    <w:rsid w:val="003C65C2"/>
    <w:rsid w:val="003C6712"/>
    <w:rsid w:val="003C78F1"/>
    <w:rsid w:val="003D040B"/>
    <w:rsid w:val="003D1209"/>
    <w:rsid w:val="003D1B95"/>
    <w:rsid w:val="003D2502"/>
    <w:rsid w:val="003D3A7A"/>
    <w:rsid w:val="003D3C7D"/>
    <w:rsid w:val="003D4264"/>
    <w:rsid w:val="003D47FC"/>
    <w:rsid w:val="003D6BC8"/>
    <w:rsid w:val="003D7149"/>
    <w:rsid w:val="003E4A1A"/>
    <w:rsid w:val="003E632A"/>
    <w:rsid w:val="003E6A00"/>
    <w:rsid w:val="003F3390"/>
    <w:rsid w:val="003F5871"/>
    <w:rsid w:val="003F5B37"/>
    <w:rsid w:val="003F63D9"/>
    <w:rsid w:val="00401106"/>
    <w:rsid w:val="00403C05"/>
    <w:rsid w:val="00403D45"/>
    <w:rsid w:val="004109D4"/>
    <w:rsid w:val="00410B21"/>
    <w:rsid w:val="00413EB8"/>
    <w:rsid w:val="00417B64"/>
    <w:rsid w:val="00417D33"/>
    <w:rsid w:val="00421149"/>
    <w:rsid w:val="0042386C"/>
    <w:rsid w:val="00424EE5"/>
    <w:rsid w:val="00425DDE"/>
    <w:rsid w:val="00426ED1"/>
    <w:rsid w:val="0042709A"/>
    <w:rsid w:val="00427E95"/>
    <w:rsid w:val="00430730"/>
    <w:rsid w:val="004312BC"/>
    <w:rsid w:val="00431E26"/>
    <w:rsid w:val="00432577"/>
    <w:rsid w:val="00433780"/>
    <w:rsid w:val="004364F2"/>
    <w:rsid w:val="004372C8"/>
    <w:rsid w:val="004416CA"/>
    <w:rsid w:val="00443850"/>
    <w:rsid w:val="00443ED0"/>
    <w:rsid w:val="004529B1"/>
    <w:rsid w:val="0045342B"/>
    <w:rsid w:val="004535F4"/>
    <w:rsid w:val="0045511A"/>
    <w:rsid w:val="004554C9"/>
    <w:rsid w:val="00456596"/>
    <w:rsid w:val="00456E0D"/>
    <w:rsid w:val="00457C1C"/>
    <w:rsid w:val="004602BE"/>
    <w:rsid w:val="00460EDF"/>
    <w:rsid w:val="004615DE"/>
    <w:rsid w:val="00463808"/>
    <w:rsid w:val="004703C9"/>
    <w:rsid w:val="00470591"/>
    <w:rsid w:val="00471EA1"/>
    <w:rsid w:val="00471FBE"/>
    <w:rsid w:val="004740F4"/>
    <w:rsid w:val="00474938"/>
    <w:rsid w:val="00475DF6"/>
    <w:rsid w:val="00477426"/>
    <w:rsid w:val="004803E8"/>
    <w:rsid w:val="00483B5B"/>
    <w:rsid w:val="004848E4"/>
    <w:rsid w:val="0048630D"/>
    <w:rsid w:val="0049070F"/>
    <w:rsid w:val="00490DE8"/>
    <w:rsid w:val="0049113E"/>
    <w:rsid w:val="004929F1"/>
    <w:rsid w:val="00492CED"/>
    <w:rsid w:val="004955F2"/>
    <w:rsid w:val="004A043C"/>
    <w:rsid w:val="004A1D1F"/>
    <w:rsid w:val="004A1FFA"/>
    <w:rsid w:val="004A59AD"/>
    <w:rsid w:val="004B1082"/>
    <w:rsid w:val="004B1FF0"/>
    <w:rsid w:val="004B23C2"/>
    <w:rsid w:val="004B2B29"/>
    <w:rsid w:val="004B5687"/>
    <w:rsid w:val="004C0A19"/>
    <w:rsid w:val="004C3B9D"/>
    <w:rsid w:val="004C44B8"/>
    <w:rsid w:val="004C49B0"/>
    <w:rsid w:val="004C4EF4"/>
    <w:rsid w:val="004C5037"/>
    <w:rsid w:val="004D60BC"/>
    <w:rsid w:val="004D7E15"/>
    <w:rsid w:val="004E43F8"/>
    <w:rsid w:val="004E4543"/>
    <w:rsid w:val="004E7F37"/>
    <w:rsid w:val="004F1EC8"/>
    <w:rsid w:val="004F5307"/>
    <w:rsid w:val="004F567A"/>
    <w:rsid w:val="004F69ED"/>
    <w:rsid w:val="004F6D73"/>
    <w:rsid w:val="004F74CF"/>
    <w:rsid w:val="0050001D"/>
    <w:rsid w:val="00500AAE"/>
    <w:rsid w:val="0050305C"/>
    <w:rsid w:val="00504B44"/>
    <w:rsid w:val="00504EFD"/>
    <w:rsid w:val="00506FF9"/>
    <w:rsid w:val="00507C8E"/>
    <w:rsid w:val="00510651"/>
    <w:rsid w:val="00510826"/>
    <w:rsid w:val="00510A12"/>
    <w:rsid w:val="0051303E"/>
    <w:rsid w:val="00513053"/>
    <w:rsid w:val="0051327F"/>
    <w:rsid w:val="0051383E"/>
    <w:rsid w:val="00514D83"/>
    <w:rsid w:val="005201BF"/>
    <w:rsid w:val="00521464"/>
    <w:rsid w:val="00521EF8"/>
    <w:rsid w:val="00527F67"/>
    <w:rsid w:val="005311C8"/>
    <w:rsid w:val="0053231E"/>
    <w:rsid w:val="00532700"/>
    <w:rsid w:val="00534011"/>
    <w:rsid w:val="00536079"/>
    <w:rsid w:val="00536253"/>
    <w:rsid w:val="00536281"/>
    <w:rsid w:val="00537C10"/>
    <w:rsid w:val="00540D1A"/>
    <w:rsid w:val="00540F55"/>
    <w:rsid w:val="005427F7"/>
    <w:rsid w:val="005428DE"/>
    <w:rsid w:val="00544644"/>
    <w:rsid w:val="00544FA7"/>
    <w:rsid w:val="00545122"/>
    <w:rsid w:val="005460C8"/>
    <w:rsid w:val="005475FF"/>
    <w:rsid w:val="0055022C"/>
    <w:rsid w:val="00552396"/>
    <w:rsid w:val="00554603"/>
    <w:rsid w:val="00556A94"/>
    <w:rsid w:val="00556F64"/>
    <w:rsid w:val="005602F8"/>
    <w:rsid w:val="00560317"/>
    <w:rsid w:val="005611D3"/>
    <w:rsid w:val="00562030"/>
    <w:rsid w:val="005627D5"/>
    <w:rsid w:val="00562A0E"/>
    <w:rsid w:val="005655FC"/>
    <w:rsid w:val="00565ADD"/>
    <w:rsid w:val="005661FE"/>
    <w:rsid w:val="00566942"/>
    <w:rsid w:val="00571626"/>
    <w:rsid w:val="0057206A"/>
    <w:rsid w:val="0057267A"/>
    <w:rsid w:val="005730D9"/>
    <w:rsid w:val="005738E2"/>
    <w:rsid w:val="00574ED3"/>
    <w:rsid w:val="00575CB8"/>
    <w:rsid w:val="00582DEA"/>
    <w:rsid w:val="00583EBC"/>
    <w:rsid w:val="00585599"/>
    <w:rsid w:val="00585C55"/>
    <w:rsid w:val="00586510"/>
    <w:rsid w:val="00587ABE"/>
    <w:rsid w:val="00590E03"/>
    <w:rsid w:val="00591747"/>
    <w:rsid w:val="0059271A"/>
    <w:rsid w:val="00593DEA"/>
    <w:rsid w:val="00596E9D"/>
    <w:rsid w:val="005A23A0"/>
    <w:rsid w:val="005A2A7D"/>
    <w:rsid w:val="005A63FD"/>
    <w:rsid w:val="005A6637"/>
    <w:rsid w:val="005A66F0"/>
    <w:rsid w:val="005A7862"/>
    <w:rsid w:val="005B0196"/>
    <w:rsid w:val="005B1134"/>
    <w:rsid w:val="005B1DB3"/>
    <w:rsid w:val="005C1455"/>
    <w:rsid w:val="005C22B4"/>
    <w:rsid w:val="005C5750"/>
    <w:rsid w:val="005C6831"/>
    <w:rsid w:val="005C6E71"/>
    <w:rsid w:val="005D11BA"/>
    <w:rsid w:val="005D3305"/>
    <w:rsid w:val="005D519C"/>
    <w:rsid w:val="005E09CE"/>
    <w:rsid w:val="005E177A"/>
    <w:rsid w:val="005E2D1D"/>
    <w:rsid w:val="005E4582"/>
    <w:rsid w:val="005E4938"/>
    <w:rsid w:val="005F1808"/>
    <w:rsid w:val="005F2D1D"/>
    <w:rsid w:val="005F461D"/>
    <w:rsid w:val="005F4EBE"/>
    <w:rsid w:val="005F5B72"/>
    <w:rsid w:val="005F6089"/>
    <w:rsid w:val="005F7001"/>
    <w:rsid w:val="005F73B3"/>
    <w:rsid w:val="0060185C"/>
    <w:rsid w:val="0060239B"/>
    <w:rsid w:val="00603424"/>
    <w:rsid w:val="00604500"/>
    <w:rsid w:val="00610383"/>
    <w:rsid w:val="00610C3C"/>
    <w:rsid w:val="00610C48"/>
    <w:rsid w:val="00612001"/>
    <w:rsid w:val="006125D0"/>
    <w:rsid w:val="00614DAA"/>
    <w:rsid w:val="00615D10"/>
    <w:rsid w:val="00620884"/>
    <w:rsid w:val="00622412"/>
    <w:rsid w:val="0062264E"/>
    <w:rsid w:val="00622759"/>
    <w:rsid w:val="006229A6"/>
    <w:rsid w:val="006230F7"/>
    <w:rsid w:val="00626A0A"/>
    <w:rsid w:val="006274DE"/>
    <w:rsid w:val="00632F5F"/>
    <w:rsid w:val="00633A5F"/>
    <w:rsid w:val="0063680C"/>
    <w:rsid w:val="00640454"/>
    <w:rsid w:val="00641E37"/>
    <w:rsid w:val="00641E89"/>
    <w:rsid w:val="00646E20"/>
    <w:rsid w:val="00647BA8"/>
    <w:rsid w:val="006508B2"/>
    <w:rsid w:val="00653429"/>
    <w:rsid w:val="00653770"/>
    <w:rsid w:val="00653F30"/>
    <w:rsid w:val="00655344"/>
    <w:rsid w:val="00655806"/>
    <w:rsid w:val="006571A6"/>
    <w:rsid w:val="00660800"/>
    <w:rsid w:val="0066543E"/>
    <w:rsid w:val="006664C1"/>
    <w:rsid w:val="006704B0"/>
    <w:rsid w:val="00670EA8"/>
    <w:rsid w:val="00671853"/>
    <w:rsid w:val="00671DEF"/>
    <w:rsid w:val="00673256"/>
    <w:rsid w:val="0067676E"/>
    <w:rsid w:val="006769F5"/>
    <w:rsid w:val="00676A58"/>
    <w:rsid w:val="00677956"/>
    <w:rsid w:val="0068075B"/>
    <w:rsid w:val="00683A70"/>
    <w:rsid w:val="00684B83"/>
    <w:rsid w:val="00685983"/>
    <w:rsid w:val="006864EA"/>
    <w:rsid w:val="0069020C"/>
    <w:rsid w:val="006911BB"/>
    <w:rsid w:val="006914DA"/>
    <w:rsid w:val="00692AB4"/>
    <w:rsid w:val="006935D6"/>
    <w:rsid w:val="006A10E2"/>
    <w:rsid w:val="006A23F8"/>
    <w:rsid w:val="006A3365"/>
    <w:rsid w:val="006A5BF3"/>
    <w:rsid w:val="006B0610"/>
    <w:rsid w:val="006B0D58"/>
    <w:rsid w:val="006B1FC0"/>
    <w:rsid w:val="006B26A0"/>
    <w:rsid w:val="006B4EC7"/>
    <w:rsid w:val="006B5BB3"/>
    <w:rsid w:val="006B5C4B"/>
    <w:rsid w:val="006B6D29"/>
    <w:rsid w:val="006C1756"/>
    <w:rsid w:val="006C2A20"/>
    <w:rsid w:val="006C50D0"/>
    <w:rsid w:val="006C6FAD"/>
    <w:rsid w:val="006D0048"/>
    <w:rsid w:val="006D17FF"/>
    <w:rsid w:val="006D34C2"/>
    <w:rsid w:val="006D65A4"/>
    <w:rsid w:val="006E05C5"/>
    <w:rsid w:val="006E17AA"/>
    <w:rsid w:val="006E1873"/>
    <w:rsid w:val="006E20D4"/>
    <w:rsid w:val="006E3D65"/>
    <w:rsid w:val="006E533A"/>
    <w:rsid w:val="006E589F"/>
    <w:rsid w:val="006E5CD6"/>
    <w:rsid w:val="006E794F"/>
    <w:rsid w:val="006E7C2D"/>
    <w:rsid w:val="006F15AD"/>
    <w:rsid w:val="006F3367"/>
    <w:rsid w:val="006F348B"/>
    <w:rsid w:val="006F4E3E"/>
    <w:rsid w:val="006F752F"/>
    <w:rsid w:val="007028F1"/>
    <w:rsid w:val="00703433"/>
    <w:rsid w:val="00703DBD"/>
    <w:rsid w:val="0070751A"/>
    <w:rsid w:val="00710138"/>
    <w:rsid w:val="007101AB"/>
    <w:rsid w:val="00713C78"/>
    <w:rsid w:val="00713F00"/>
    <w:rsid w:val="007165E0"/>
    <w:rsid w:val="007168C7"/>
    <w:rsid w:val="00716B21"/>
    <w:rsid w:val="007204B1"/>
    <w:rsid w:val="007222DC"/>
    <w:rsid w:val="00722C9A"/>
    <w:rsid w:val="007231DF"/>
    <w:rsid w:val="00726A0E"/>
    <w:rsid w:val="00730B13"/>
    <w:rsid w:val="00732EF4"/>
    <w:rsid w:val="0073588E"/>
    <w:rsid w:val="00737677"/>
    <w:rsid w:val="007409E2"/>
    <w:rsid w:val="00741101"/>
    <w:rsid w:val="00741CBA"/>
    <w:rsid w:val="00743249"/>
    <w:rsid w:val="007460A9"/>
    <w:rsid w:val="0074657F"/>
    <w:rsid w:val="007469AD"/>
    <w:rsid w:val="0075292B"/>
    <w:rsid w:val="007610A7"/>
    <w:rsid w:val="00763DC3"/>
    <w:rsid w:val="007649D1"/>
    <w:rsid w:val="0077628F"/>
    <w:rsid w:val="00782790"/>
    <w:rsid w:val="00783B4F"/>
    <w:rsid w:val="00784EFD"/>
    <w:rsid w:val="00790264"/>
    <w:rsid w:val="007907BA"/>
    <w:rsid w:val="00795A8B"/>
    <w:rsid w:val="007A4ECF"/>
    <w:rsid w:val="007A7FB0"/>
    <w:rsid w:val="007B0D2D"/>
    <w:rsid w:val="007B1425"/>
    <w:rsid w:val="007B2B56"/>
    <w:rsid w:val="007B4792"/>
    <w:rsid w:val="007B5026"/>
    <w:rsid w:val="007B7EE3"/>
    <w:rsid w:val="007C17AF"/>
    <w:rsid w:val="007C4AC8"/>
    <w:rsid w:val="007C5820"/>
    <w:rsid w:val="007C7C45"/>
    <w:rsid w:val="007D1FEB"/>
    <w:rsid w:val="007D46DB"/>
    <w:rsid w:val="007D66E9"/>
    <w:rsid w:val="007E134F"/>
    <w:rsid w:val="007E2233"/>
    <w:rsid w:val="007E3615"/>
    <w:rsid w:val="007E4D09"/>
    <w:rsid w:val="007E7242"/>
    <w:rsid w:val="007F153E"/>
    <w:rsid w:val="007F6367"/>
    <w:rsid w:val="008003CA"/>
    <w:rsid w:val="008006C9"/>
    <w:rsid w:val="00801396"/>
    <w:rsid w:val="008017A0"/>
    <w:rsid w:val="00802618"/>
    <w:rsid w:val="0080410B"/>
    <w:rsid w:val="008050F2"/>
    <w:rsid w:val="00807B6E"/>
    <w:rsid w:val="00807F39"/>
    <w:rsid w:val="00810CEE"/>
    <w:rsid w:val="00811111"/>
    <w:rsid w:val="00811974"/>
    <w:rsid w:val="00811ACE"/>
    <w:rsid w:val="0081232A"/>
    <w:rsid w:val="00812664"/>
    <w:rsid w:val="00816C83"/>
    <w:rsid w:val="0082110D"/>
    <w:rsid w:val="00821449"/>
    <w:rsid w:val="00821458"/>
    <w:rsid w:val="0082193E"/>
    <w:rsid w:val="00823FF6"/>
    <w:rsid w:val="00826D0E"/>
    <w:rsid w:val="00826E20"/>
    <w:rsid w:val="00827835"/>
    <w:rsid w:val="00830683"/>
    <w:rsid w:val="00831EC9"/>
    <w:rsid w:val="0083285C"/>
    <w:rsid w:val="00832D0F"/>
    <w:rsid w:val="00833BA7"/>
    <w:rsid w:val="00834E25"/>
    <w:rsid w:val="00835596"/>
    <w:rsid w:val="00836E07"/>
    <w:rsid w:val="0083744D"/>
    <w:rsid w:val="0084159E"/>
    <w:rsid w:val="00841BE1"/>
    <w:rsid w:val="00842149"/>
    <w:rsid w:val="00844C61"/>
    <w:rsid w:val="0084574E"/>
    <w:rsid w:val="00846C90"/>
    <w:rsid w:val="00850BCA"/>
    <w:rsid w:val="00850E8D"/>
    <w:rsid w:val="00852691"/>
    <w:rsid w:val="008547E3"/>
    <w:rsid w:val="0085484A"/>
    <w:rsid w:val="0086037B"/>
    <w:rsid w:val="00861286"/>
    <w:rsid w:val="00861BD8"/>
    <w:rsid w:val="00863D9E"/>
    <w:rsid w:val="0087150A"/>
    <w:rsid w:val="00875DB2"/>
    <w:rsid w:val="00876CC8"/>
    <w:rsid w:val="008817E9"/>
    <w:rsid w:val="00883BEB"/>
    <w:rsid w:val="00890874"/>
    <w:rsid w:val="00890F62"/>
    <w:rsid w:val="008928AE"/>
    <w:rsid w:val="00893AD0"/>
    <w:rsid w:val="0089457C"/>
    <w:rsid w:val="00897DBC"/>
    <w:rsid w:val="008A02BF"/>
    <w:rsid w:val="008A0DC6"/>
    <w:rsid w:val="008A123E"/>
    <w:rsid w:val="008A136B"/>
    <w:rsid w:val="008A29F4"/>
    <w:rsid w:val="008A2AF6"/>
    <w:rsid w:val="008A5F94"/>
    <w:rsid w:val="008B0131"/>
    <w:rsid w:val="008B1E26"/>
    <w:rsid w:val="008B5490"/>
    <w:rsid w:val="008B5B82"/>
    <w:rsid w:val="008B6E44"/>
    <w:rsid w:val="008B7ED1"/>
    <w:rsid w:val="008C0927"/>
    <w:rsid w:val="008C32B2"/>
    <w:rsid w:val="008C3504"/>
    <w:rsid w:val="008C5B08"/>
    <w:rsid w:val="008C6C45"/>
    <w:rsid w:val="008D0AE9"/>
    <w:rsid w:val="008D11C8"/>
    <w:rsid w:val="008D1A86"/>
    <w:rsid w:val="008D2578"/>
    <w:rsid w:val="008D5808"/>
    <w:rsid w:val="008D6D00"/>
    <w:rsid w:val="008D7326"/>
    <w:rsid w:val="008E2510"/>
    <w:rsid w:val="008E2F6B"/>
    <w:rsid w:val="008E7895"/>
    <w:rsid w:val="008F5848"/>
    <w:rsid w:val="0090160E"/>
    <w:rsid w:val="00904909"/>
    <w:rsid w:val="00905DC3"/>
    <w:rsid w:val="0090721C"/>
    <w:rsid w:val="0091107B"/>
    <w:rsid w:val="00911B38"/>
    <w:rsid w:val="009127D5"/>
    <w:rsid w:val="00913760"/>
    <w:rsid w:val="009137BB"/>
    <w:rsid w:val="00915B59"/>
    <w:rsid w:val="0091721E"/>
    <w:rsid w:val="00917451"/>
    <w:rsid w:val="00921488"/>
    <w:rsid w:val="00921FD4"/>
    <w:rsid w:val="009228E0"/>
    <w:rsid w:val="009257F9"/>
    <w:rsid w:val="00925D8D"/>
    <w:rsid w:val="00926BC3"/>
    <w:rsid w:val="00927BFC"/>
    <w:rsid w:val="00931186"/>
    <w:rsid w:val="00931257"/>
    <w:rsid w:val="00933D77"/>
    <w:rsid w:val="0093402F"/>
    <w:rsid w:val="0093509A"/>
    <w:rsid w:val="00935E5B"/>
    <w:rsid w:val="0093735D"/>
    <w:rsid w:val="00940098"/>
    <w:rsid w:val="0094013F"/>
    <w:rsid w:val="0094302E"/>
    <w:rsid w:val="0094598A"/>
    <w:rsid w:val="00945E19"/>
    <w:rsid w:val="009471EA"/>
    <w:rsid w:val="00951A08"/>
    <w:rsid w:val="0095219F"/>
    <w:rsid w:val="00952D8D"/>
    <w:rsid w:val="00954240"/>
    <w:rsid w:val="009550FE"/>
    <w:rsid w:val="00956B98"/>
    <w:rsid w:val="00957210"/>
    <w:rsid w:val="0096038D"/>
    <w:rsid w:val="009609C6"/>
    <w:rsid w:val="00963159"/>
    <w:rsid w:val="0096388D"/>
    <w:rsid w:val="00963EFE"/>
    <w:rsid w:val="009651A1"/>
    <w:rsid w:val="009707A9"/>
    <w:rsid w:val="009716F4"/>
    <w:rsid w:val="00972ED6"/>
    <w:rsid w:val="009809D3"/>
    <w:rsid w:val="00982753"/>
    <w:rsid w:val="00982A1D"/>
    <w:rsid w:val="00982C69"/>
    <w:rsid w:val="009849D6"/>
    <w:rsid w:val="00984EC2"/>
    <w:rsid w:val="00990F4E"/>
    <w:rsid w:val="00993977"/>
    <w:rsid w:val="009A201C"/>
    <w:rsid w:val="009A26A7"/>
    <w:rsid w:val="009A320C"/>
    <w:rsid w:val="009A35BA"/>
    <w:rsid w:val="009A4747"/>
    <w:rsid w:val="009A5305"/>
    <w:rsid w:val="009A5692"/>
    <w:rsid w:val="009A62E6"/>
    <w:rsid w:val="009A6F7C"/>
    <w:rsid w:val="009B0241"/>
    <w:rsid w:val="009B0A92"/>
    <w:rsid w:val="009B0C29"/>
    <w:rsid w:val="009B155A"/>
    <w:rsid w:val="009C03F0"/>
    <w:rsid w:val="009C1A3C"/>
    <w:rsid w:val="009C4196"/>
    <w:rsid w:val="009C445B"/>
    <w:rsid w:val="009C47C2"/>
    <w:rsid w:val="009C54FD"/>
    <w:rsid w:val="009C5502"/>
    <w:rsid w:val="009C5CFD"/>
    <w:rsid w:val="009C63AD"/>
    <w:rsid w:val="009C6E28"/>
    <w:rsid w:val="009D246C"/>
    <w:rsid w:val="009D36AD"/>
    <w:rsid w:val="009D5F15"/>
    <w:rsid w:val="009D62DE"/>
    <w:rsid w:val="009D6BEE"/>
    <w:rsid w:val="009E04FB"/>
    <w:rsid w:val="009E391B"/>
    <w:rsid w:val="009E5C44"/>
    <w:rsid w:val="009F2F6E"/>
    <w:rsid w:val="009F3925"/>
    <w:rsid w:val="009F483D"/>
    <w:rsid w:val="009F5389"/>
    <w:rsid w:val="009F689B"/>
    <w:rsid w:val="009F6AB2"/>
    <w:rsid w:val="009F73F8"/>
    <w:rsid w:val="00A039CD"/>
    <w:rsid w:val="00A0670D"/>
    <w:rsid w:val="00A07FE3"/>
    <w:rsid w:val="00A10C38"/>
    <w:rsid w:val="00A10D78"/>
    <w:rsid w:val="00A11411"/>
    <w:rsid w:val="00A156DE"/>
    <w:rsid w:val="00A16F22"/>
    <w:rsid w:val="00A17D79"/>
    <w:rsid w:val="00A346BF"/>
    <w:rsid w:val="00A36603"/>
    <w:rsid w:val="00A4161E"/>
    <w:rsid w:val="00A41A1C"/>
    <w:rsid w:val="00A42273"/>
    <w:rsid w:val="00A45679"/>
    <w:rsid w:val="00A468A6"/>
    <w:rsid w:val="00A46EA6"/>
    <w:rsid w:val="00A52C15"/>
    <w:rsid w:val="00A55DEF"/>
    <w:rsid w:val="00A56269"/>
    <w:rsid w:val="00A57B7C"/>
    <w:rsid w:val="00A57B97"/>
    <w:rsid w:val="00A61373"/>
    <w:rsid w:val="00A63C4A"/>
    <w:rsid w:val="00A641DA"/>
    <w:rsid w:val="00A65BE4"/>
    <w:rsid w:val="00A71001"/>
    <w:rsid w:val="00A71680"/>
    <w:rsid w:val="00A71A2E"/>
    <w:rsid w:val="00A724C2"/>
    <w:rsid w:val="00A75A60"/>
    <w:rsid w:val="00A768D4"/>
    <w:rsid w:val="00A80222"/>
    <w:rsid w:val="00A81840"/>
    <w:rsid w:val="00A822D7"/>
    <w:rsid w:val="00A84D18"/>
    <w:rsid w:val="00A87242"/>
    <w:rsid w:val="00A90BA3"/>
    <w:rsid w:val="00A910D6"/>
    <w:rsid w:val="00A92536"/>
    <w:rsid w:val="00A927FA"/>
    <w:rsid w:val="00A93DC5"/>
    <w:rsid w:val="00A93FB7"/>
    <w:rsid w:val="00A9447F"/>
    <w:rsid w:val="00A947ED"/>
    <w:rsid w:val="00A95555"/>
    <w:rsid w:val="00A958EC"/>
    <w:rsid w:val="00A95991"/>
    <w:rsid w:val="00A971AD"/>
    <w:rsid w:val="00AA0423"/>
    <w:rsid w:val="00AA27C6"/>
    <w:rsid w:val="00AA365E"/>
    <w:rsid w:val="00AA3B96"/>
    <w:rsid w:val="00AA5D7C"/>
    <w:rsid w:val="00AB17D7"/>
    <w:rsid w:val="00AB2441"/>
    <w:rsid w:val="00AB3177"/>
    <w:rsid w:val="00AB5783"/>
    <w:rsid w:val="00AB78A0"/>
    <w:rsid w:val="00AC2DE4"/>
    <w:rsid w:val="00AC4FFB"/>
    <w:rsid w:val="00AC6AF6"/>
    <w:rsid w:val="00AC7763"/>
    <w:rsid w:val="00AD07E3"/>
    <w:rsid w:val="00AD0C67"/>
    <w:rsid w:val="00AD1A74"/>
    <w:rsid w:val="00AD2BFE"/>
    <w:rsid w:val="00AD394D"/>
    <w:rsid w:val="00AD3E8E"/>
    <w:rsid w:val="00AD59E4"/>
    <w:rsid w:val="00AE0D42"/>
    <w:rsid w:val="00AE2A9A"/>
    <w:rsid w:val="00AE375C"/>
    <w:rsid w:val="00AE429F"/>
    <w:rsid w:val="00AE4D06"/>
    <w:rsid w:val="00AE7FEB"/>
    <w:rsid w:val="00AF05B7"/>
    <w:rsid w:val="00AF2D7F"/>
    <w:rsid w:val="00AF5838"/>
    <w:rsid w:val="00AF6107"/>
    <w:rsid w:val="00AF7C7E"/>
    <w:rsid w:val="00B04BC2"/>
    <w:rsid w:val="00B057FD"/>
    <w:rsid w:val="00B067EC"/>
    <w:rsid w:val="00B06834"/>
    <w:rsid w:val="00B07FFA"/>
    <w:rsid w:val="00B10060"/>
    <w:rsid w:val="00B116E8"/>
    <w:rsid w:val="00B14776"/>
    <w:rsid w:val="00B14DC6"/>
    <w:rsid w:val="00B2252C"/>
    <w:rsid w:val="00B23D13"/>
    <w:rsid w:val="00B24309"/>
    <w:rsid w:val="00B243C8"/>
    <w:rsid w:val="00B249B5"/>
    <w:rsid w:val="00B2551C"/>
    <w:rsid w:val="00B26017"/>
    <w:rsid w:val="00B32D12"/>
    <w:rsid w:val="00B330A9"/>
    <w:rsid w:val="00B33626"/>
    <w:rsid w:val="00B346F1"/>
    <w:rsid w:val="00B35CE0"/>
    <w:rsid w:val="00B37AC1"/>
    <w:rsid w:val="00B40318"/>
    <w:rsid w:val="00B40B31"/>
    <w:rsid w:val="00B41075"/>
    <w:rsid w:val="00B42ADC"/>
    <w:rsid w:val="00B43174"/>
    <w:rsid w:val="00B43380"/>
    <w:rsid w:val="00B44B62"/>
    <w:rsid w:val="00B468D4"/>
    <w:rsid w:val="00B505B6"/>
    <w:rsid w:val="00B530A3"/>
    <w:rsid w:val="00B553EB"/>
    <w:rsid w:val="00B56AFC"/>
    <w:rsid w:val="00B57324"/>
    <w:rsid w:val="00B60C6E"/>
    <w:rsid w:val="00B63348"/>
    <w:rsid w:val="00B6428D"/>
    <w:rsid w:val="00B67EB6"/>
    <w:rsid w:val="00B70B2B"/>
    <w:rsid w:val="00B75305"/>
    <w:rsid w:val="00B7789E"/>
    <w:rsid w:val="00B8039B"/>
    <w:rsid w:val="00B8066D"/>
    <w:rsid w:val="00B835EA"/>
    <w:rsid w:val="00B854E7"/>
    <w:rsid w:val="00B85BE0"/>
    <w:rsid w:val="00B87F3C"/>
    <w:rsid w:val="00B942FC"/>
    <w:rsid w:val="00B94ADF"/>
    <w:rsid w:val="00B95E5D"/>
    <w:rsid w:val="00B96C8A"/>
    <w:rsid w:val="00B96F2A"/>
    <w:rsid w:val="00BA0021"/>
    <w:rsid w:val="00BA0A76"/>
    <w:rsid w:val="00BA1491"/>
    <w:rsid w:val="00BA3003"/>
    <w:rsid w:val="00BA32F5"/>
    <w:rsid w:val="00BA3BFE"/>
    <w:rsid w:val="00BA419F"/>
    <w:rsid w:val="00BA4F9F"/>
    <w:rsid w:val="00BA50C1"/>
    <w:rsid w:val="00BA7452"/>
    <w:rsid w:val="00BA762B"/>
    <w:rsid w:val="00BA782A"/>
    <w:rsid w:val="00BB26C6"/>
    <w:rsid w:val="00BB3392"/>
    <w:rsid w:val="00BB61AB"/>
    <w:rsid w:val="00BB6398"/>
    <w:rsid w:val="00BB6F32"/>
    <w:rsid w:val="00BC11B8"/>
    <w:rsid w:val="00BC1D19"/>
    <w:rsid w:val="00BC7AAB"/>
    <w:rsid w:val="00BD59E2"/>
    <w:rsid w:val="00BD6F2F"/>
    <w:rsid w:val="00BE455E"/>
    <w:rsid w:val="00BF01F4"/>
    <w:rsid w:val="00BF0F4E"/>
    <w:rsid w:val="00BF11C4"/>
    <w:rsid w:val="00BF191B"/>
    <w:rsid w:val="00BF237F"/>
    <w:rsid w:val="00BF3E4A"/>
    <w:rsid w:val="00BF4268"/>
    <w:rsid w:val="00C00288"/>
    <w:rsid w:val="00C007A3"/>
    <w:rsid w:val="00C00D6D"/>
    <w:rsid w:val="00C021B9"/>
    <w:rsid w:val="00C03C70"/>
    <w:rsid w:val="00C04293"/>
    <w:rsid w:val="00C056DD"/>
    <w:rsid w:val="00C05E57"/>
    <w:rsid w:val="00C05F0A"/>
    <w:rsid w:val="00C06056"/>
    <w:rsid w:val="00C07D91"/>
    <w:rsid w:val="00C127DA"/>
    <w:rsid w:val="00C12A76"/>
    <w:rsid w:val="00C17E69"/>
    <w:rsid w:val="00C2121E"/>
    <w:rsid w:val="00C223CC"/>
    <w:rsid w:val="00C24CA9"/>
    <w:rsid w:val="00C256A0"/>
    <w:rsid w:val="00C27197"/>
    <w:rsid w:val="00C2719E"/>
    <w:rsid w:val="00C30976"/>
    <w:rsid w:val="00C30DF2"/>
    <w:rsid w:val="00C3464C"/>
    <w:rsid w:val="00C41662"/>
    <w:rsid w:val="00C4324E"/>
    <w:rsid w:val="00C44F1E"/>
    <w:rsid w:val="00C45033"/>
    <w:rsid w:val="00C46F30"/>
    <w:rsid w:val="00C60F5E"/>
    <w:rsid w:val="00C6115B"/>
    <w:rsid w:val="00C62DDD"/>
    <w:rsid w:val="00C65199"/>
    <w:rsid w:val="00C66E94"/>
    <w:rsid w:val="00C6768C"/>
    <w:rsid w:val="00C678E9"/>
    <w:rsid w:val="00C71682"/>
    <w:rsid w:val="00C71792"/>
    <w:rsid w:val="00C719B1"/>
    <w:rsid w:val="00C72A4A"/>
    <w:rsid w:val="00C746B7"/>
    <w:rsid w:val="00C76407"/>
    <w:rsid w:val="00C8275E"/>
    <w:rsid w:val="00C83FEF"/>
    <w:rsid w:val="00C8511C"/>
    <w:rsid w:val="00C8514B"/>
    <w:rsid w:val="00C86801"/>
    <w:rsid w:val="00C86F9A"/>
    <w:rsid w:val="00C87987"/>
    <w:rsid w:val="00C919C9"/>
    <w:rsid w:val="00C91ECE"/>
    <w:rsid w:val="00C91F17"/>
    <w:rsid w:val="00C96664"/>
    <w:rsid w:val="00C973D1"/>
    <w:rsid w:val="00CA37DE"/>
    <w:rsid w:val="00CA3A02"/>
    <w:rsid w:val="00CA44F9"/>
    <w:rsid w:val="00CA4830"/>
    <w:rsid w:val="00CA7B8D"/>
    <w:rsid w:val="00CB1E10"/>
    <w:rsid w:val="00CB223B"/>
    <w:rsid w:val="00CB238A"/>
    <w:rsid w:val="00CB7EA7"/>
    <w:rsid w:val="00CC2C64"/>
    <w:rsid w:val="00CC3AF4"/>
    <w:rsid w:val="00CC55D7"/>
    <w:rsid w:val="00CD2E5C"/>
    <w:rsid w:val="00CD7578"/>
    <w:rsid w:val="00CD7F49"/>
    <w:rsid w:val="00CE1070"/>
    <w:rsid w:val="00CE3854"/>
    <w:rsid w:val="00CE3FE1"/>
    <w:rsid w:val="00CE453F"/>
    <w:rsid w:val="00CE4A48"/>
    <w:rsid w:val="00CE6809"/>
    <w:rsid w:val="00CF008F"/>
    <w:rsid w:val="00CF25A2"/>
    <w:rsid w:val="00CF29FB"/>
    <w:rsid w:val="00CF52CE"/>
    <w:rsid w:val="00CF5A65"/>
    <w:rsid w:val="00CF70A3"/>
    <w:rsid w:val="00D029E4"/>
    <w:rsid w:val="00D0623A"/>
    <w:rsid w:val="00D1034E"/>
    <w:rsid w:val="00D10BE1"/>
    <w:rsid w:val="00D114FF"/>
    <w:rsid w:val="00D11C78"/>
    <w:rsid w:val="00D1305D"/>
    <w:rsid w:val="00D14AAB"/>
    <w:rsid w:val="00D16FB1"/>
    <w:rsid w:val="00D214B2"/>
    <w:rsid w:val="00D225E8"/>
    <w:rsid w:val="00D26918"/>
    <w:rsid w:val="00D27043"/>
    <w:rsid w:val="00D27919"/>
    <w:rsid w:val="00D27A7B"/>
    <w:rsid w:val="00D32CD9"/>
    <w:rsid w:val="00D33FF1"/>
    <w:rsid w:val="00D3473E"/>
    <w:rsid w:val="00D34859"/>
    <w:rsid w:val="00D35F1B"/>
    <w:rsid w:val="00D36098"/>
    <w:rsid w:val="00D4029F"/>
    <w:rsid w:val="00D424F3"/>
    <w:rsid w:val="00D429F4"/>
    <w:rsid w:val="00D43F50"/>
    <w:rsid w:val="00D4464F"/>
    <w:rsid w:val="00D45833"/>
    <w:rsid w:val="00D478D1"/>
    <w:rsid w:val="00D47C7F"/>
    <w:rsid w:val="00D528CB"/>
    <w:rsid w:val="00D56BA3"/>
    <w:rsid w:val="00D57234"/>
    <w:rsid w:val="00D60110"/>
    <w:rsid w:val="00D60CAF"/>
    <w:rsid w:val="00D6211D"/>
    <w:rsid w:val="00D624F2"/>
    <w:rsid w:val="00D62AF9"/>
    <w:rsid w:val="00D63445"/>
    <w:rsid w:val="00D66C65"/>
    <w:rsid w:val="00D702E9"/>
    <w:rsid w:val="00D71473"/>
    <w:rsid w:val="00D720DC"/>
    <w:rsid w:val="00D726E2"/>
    <w:rsid w:val="00D72AC2"/>
    <w:rsid w:val="00D7311B"/>
    <w:rsid w:val="00D80B07"/>
    <w:rsid w:val="00D80C5A"/>
    <w:rsid w:val="00D850C6"/>
    <w:rsid w:val="00D8658B"/>
    <w:rsid w:val="00D86B3C"/>
    <w:rsid w:val="00D905A0"/>
    <w:rsid w:val="00D91A58"/>
    <w:rsid w:val="00D9237D"/>
    <w:rsid w:val="00D93830"/>
    <w:rsid w:val="00D93BBC"/>
    <w:rsid w:val="00DA0B3A"/>
    <w:rsid w:val="00DA0E56"/>
    <w:rsid w:val="00DA13DA"/>
    <w:rsid w:val="00DA2B55"/>
    <w:rsid w:val="00DA3CF2"/>
    <w:rsid w:val="00DA60CE"/>
    <w:rsid w:val="00DA6307"/>
    <w:rsid w:val="00DA695A"/>
    <w:rsid w:val="00DB0D07"/>
    <w:rsid w:val="00DB4F29"/>
    <w:rsid w:val="00DB687C"/>
    <w:rsid w:val="00DC1010"/>
    <w:rsid w:val="00DC10BE"/>
    <w:rsid w:val="00DC320B"/>
    <w:rsid w:val="00DC41F7"/>
    <w:rsid w:val="00DC689A"/>
    <w:rsid w:val="00DD029B"/>
    <w:rsid w:val="00DD0DDC"/>
    <w:rsid w:val="00DD2541"/>
    <w:rsid w:val="00DD3C51"/>
    <w:rsid w:val="00DD4FF1"/>
    <w:rsid w:val="00DE0853"/>
    <w:rsid w:val="00DE08D2"/>
    <w:rsid w:val="00DE1E94"/>
    <w:rsid w:val="00DE3A91"/>
    <w:rsid w:val="00DF0CBD"/>
    <w:rsid w:val="00DF0FBA"/>
    <w:rsid w:val="00DF20D9"/>
    <w:rsid w:val="00DF5308"/>
    <w:rsid w:val="00DF6A7F"/>
    <w:rsid w:val="00E02C5D"/>
    <w:rsid w:val="00E040D8"/>
    <w:rsid w:val="00E10E07"/>
    <w:rsid w:val="00E12A76"/>
    <w:rsid w:val="00E15AAD"/>
    <w:rsid w:val="00E17465"/>
    <w:rsid w:val="00E17AE2"/>
    <w:rsid w:val="00E2080C"/>
    <w:rsid w:val="00E23F97"/>
    <w:rsid w:val="00E262E7"/>
    <w:rsid w:val="00E266CE"/>
    <w:rsid w:val="00E26EFF"/>
    <w:rsid w:val="00E27410"/>
    <w:rsid w:val="00E276E8"/>
    <w:rsid w:val="00E27AA7"/>
    <w:rsid w:val="00E302FF"/>
    <w:rsid w:val="00E34030"/>
    <w:rsid w:val="00E34D00"/>
    <w:rsid w:val="00E37F41"/>
    <w:rsid w:val="00E401DB"/>
    <w:rsid w:val="00E42C46"/>
    <w:rsid w:val="00E4377A"/>
    <w:rsid w:val="00E43CD0"/>
    <w:rsid w:val="00E43E58"/>
    <w:rsid w:val="00E449FA"/>
    <w:rsid w:val="00E44C99"/>
    <w:rsid w:val="00E45C7E"/>
    <w:rsid w:val="00E473B6"/>
    <w:rsid w:val="00E47AC0"/>
    <w:rsid w:val="00E47B36"/>
    <w:rsid w:val="00E5069A"/>
    <w:rsid w:val="00E50924"/>
    <w:rsid w:val="00E5150B"/>
    <w:rsid w:val="00E5192F"/>
    <w:rsid w:val="00E51936"/>
    <w:rsid w:val="00E52BBD"/>
    <w:rsid w:val="00E52F19"/>
    <w:rsid w:val="00E536A4"/>
    <w:rsid w:val="00E539EB"/>
    <w:rsid w:val="00E53A1C"/>
    <w:rsid w:val="00E547DB"/>
    <w:rsid w:val="00E55584"/>
    <w:rsid w:val="00E55CF2"/>
    <w:rsid w:val="00E56B7F"/>
    <w:rsid w:val="00E57A2F"/>
    <w:rsid w:val="00E57E95"/>
    <w:rsid w:val="00E61F36"/>
    <w:rsid w:val="00E64E51"/>
    <w:rsid w:val="00E65263"/>
    <w:rsid w:val="00E70B5E"/>
    <w:rsid w:val="00E70E6B"/>
    <w:rsid w:val="00E7444C"/>
    <w:rsid w:val="00E74B7E"/>
    <w:rsid w:val="00E75A96"/>
    <w:rsid w:val="00E769E2"/>
    <w:rsid w:val="00E775C5"/>
    <w:rsid w:val="00E777DD"/>
    <w:rsid w:val="00E80017"/>
    <w:rsid w:val="00E81C96"/>
    <w:rsid w:val="00E81CEF"/>
    <w:rsid w:val="00E84996"/>
    <w:rsid w:val="00E87A19"/>
    <w:rsid w:val="00E945C1"/>
    <w:rsid w:val="00E96D6B"/>
    <w:rsid w:val="00EA0E2C"/>
    <w:rsid w:val="00EA1329"/>
    <w:rsid w:val="00EA1AD1"/>
    <w:rsid w:val="00EA1B40"/>
    <w:rsid w:val="00EA1D4F"/>
    <w:rsid w:val="00EA2179"/>
    <w:rsid w:val="00EA5185"/>
    <w:rsid w:val="00EA6F2F"/>
    <w:rsid w:val="00EA7519"/>
    <w:rsid w:val="00EA76FB"/>
    <w:rsid w:val="00EB2C5D"/>
    <w:rsid w:val="00EB2DC6"/>
    <w:rsid w:val="00EB31B9"/>
    <w:rsid w:val="00EC03EC"/>
    <w:rsid w:val="00EC126F"/>
    <w:rsid w:val="00EC2798"/>
    <w:rsid w:val="00EC3D84"/>
    <w:rsid w:val="00EC5064"/>
    <w:rsid w:val="00EC5699"/>
    <w:rsid w:val="00EC5A25"/>
    <w:rsid w:val="00EC6DBA"/>
    <w:rsid w:val="00EC7A6F"/>
    <w:rsid w:val="00ED1711"/>
    <w:rsid w:val="00ED2F02"/>
    <w:rsid w:val="00ED305D"/>
    <w:rsid w:val="00ED33E7"/>
    <w:rsid w:val="00ED356A"/>
    <w:rsid w:val="00ED3C24"/>
    <w:rsid w:val="00ED46E5"/>
    <w:rsid w:val="00ED472C"/>
    <w:rsid w:val="00ED62CE"/>
    <w:rsid w:val="00ED6737"/>
    <w:rsid w:val="00ED7C31"/>
    <w:rsid w:val="00ED7F3D"/>
    <w:rsid w:val="00EE3899"/>
    <w:rsid w:val="00EE3C7E"/>
    <w:rsid w:val="00EE4FDD"/>
    <w:rsid w:val="00EE52F2"/>
    <w:rsid w:val="00EE59E5"/>
    <w:rsid w:val="00EE5B2A"/>
    <w:rsid w:val="00EE5E22"/>
    <w:rsid w:val="00EE685E"/>
    <w:rsid w:val="00EF01A4"/>
    <w:rsid w:val="00EF1F56"/>
    <w:rsid w:val="00EF1FD3"/>
    <w:rsid w:val="00EF3970"/>
    <w:rsid w:val="00EF7907"/>
    <w:rsid w:val="00F020FF"/>
    <w:rsid w:val="00F073C5"/>
    <w:rsid w:val="00F10D9D"/>
    <w:rsid w:val="00F10E59"/>
    <w:rsid w:val="00F10FE6"/>
    <w:rsid w:val="00F115A2"/>
    <w:rsid w:val="00F12049"/>
    <w:rsid w:val="00F1387D"/>
    <w:rsid w:val="00F15DA4"/>
    <w:rsid w:val="00F20964"/>
    <w:rsid w:val="00F225F9"/>
    <w:rsid w:val="00F23159"/>
    <w:rsid w:val="00F24DF9"/>
    <w:rsid w:val="00F25F39"/>
    <w:rsid w:val="00F3137F"/>
    <w:rsid w:val="00F315BA"/>
    <w:rsid w:val="00F31E35"/>
    <w:rsid w:val="00F340C2"/>
    <w:rsid w:val="00F347EE"/>
    <w:rsid w:val="00F35B4B"/>
    <w:rsid w:val="00F35D8B"/>
    <w:rsid w:val="00F37E4D"/>
    <w:rsid w:val="00F4421E"/>
    <w:rsid w:val="00F442C1"/>
    <w:rsid w:val="00F45418"/>
    <w:rsid w:val="00F46688"/>
    <w:rsid w:val="00F50296"/>
    <w:rsid w:val="00F50E3F"/>
    <w:rsid w:val="00F5256E"/>
    <w:rsid w:val="00F531C2"/>
    <w:rsid w:val="00F531D6"/>
    <w:rsid w:val="00F54ACF"/>
    <w:rsid w:val="00F569B3"/>
    <w:rsid w:val="00F56B77"/>
    <w:rsid w:val="00F572BF"/>
    <w:rsid w:val="00F60A0F"/>
    <w:rsid w:val="00F65501"/>
    <w:rsid w:val="00F658D2"/>
    <w:rsid w:val="00F72D66"/>
    <w:rsid w:val="00F8189A"/>
    <w:rsid w:val="00F84BA1"/>
    <w:rsid w:val="00F85510"/>
    <w:rsid w:val="00F85922"/>
    <w:rsid w:val="00F933F4"/>
    <w:rsid w:val="00F93B65"/>
    <w:rsid w:val="00F954B4"/>
    <w:rsid w:val="00F95954"/>
    <w:rsid w:val="00F9751A"/>
    <w:rsid w:val="00FA08B4"/>
    <w:rsid w:val="00FA0CCB"/>
    <w:rsid w:val="00FA4995"/>
    <w:rsid w:val="00FA5894"/>
    <w:rsid w:val="00FA5F87"/>
    <w:rsid w:val="00FA609D"/>
    <w:rsid w:val="00FA66B0"/>
    <w:rsid w:val="00FB212B"/>
    <w:rsid w:val="00FB218A"/>
    <w:rsid w:val="00FB2A46"/>
    <w:rsid w:val="00FB5771"/>
    <w:rsid w:val="00FB626F"/>
    <w:rsid w:val="00FB7845"/>
    <w:rsid w:val="00FC05BB"/>
    <w:rsid w:val="00FC1660"/>
    <w:rsid w:val="00FC1CB0"/>
    <w:rsid w:val="00FC3E9A"/>
    <w:rsid w:val="00FC4C96"/>
    <w:rsid w:val="00FC54ED"/>
    <w:rsid w:val="00FD01E7"/>
    <w:rsid w:val="00FD0D84"/>
    <w:rsid w:val="00FD243F"/>
    <w:rsid w:val="00FD3472"/>
    <w:rsid w:val="00FD3C54"/>
    <w:rsid w:val="00FD587A"/>
    <w:rsid w:val="00FE797A"/>
    <w:rsid w:val="00FF01E8"/>
    <w:rsid w:val="00FF09E7"/>
    <w:rsid w:val="00FF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333,#0e882e,#a5ea72,#b4f7ab,#e3fce0,#b4d4ac,#d5e7d1,#ecfe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AA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713C7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13C78"/>
    <w:pPr>
      <w:keepNext/>
      <w:jc w:val="right"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qFormat/>
    <w:rsid w:val="00713C78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713C78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713C78"/>
    <w:pPr>
      <w:keepNext/>
      <w:shd w:val="clear" w:color="auto" w:fill="D9D9D9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713C78"/>
    <w:pPr>
      <w:keepNext/>
      <w:ind w:firstLine="720"/>
      <w:outlineLvl w:val="5"/>
    </w:pPr>
    <w:rPr>
      <w:i/>
      <w:iCs/>
      <w:sz w:val="16"/>
    </w:rPr>
  </w:style>
  <w:style w:type="paragraph" w:styleId="Heading7">
    <w:name w:val="heading 7"/>
    <w:basedOn w:val="Normal"/>
    <w:next w:val="Normal"/>
    <w:qFormat/>
    <w:rsid w:val="00713C78"/>
    <w:pPr>
      <w:keepNext/>
      <w:jc w:val="center"/>
      <w:outlineLvl w:val="6"/>
    </w:pPr>
    <w:rPr>
      <w:b/>
      <w:bCs/>
      <w:sz w:val="16"/>
      <w:szCs w:val="16"/>
      <w:u w:val="single"/>
    </w:rPr>
  </w:style>
  <w:style w:type="paragraph" w:styleId="Heading8">
    <w:name w:val="heading 8"/>
    <w:basedOn w:val="Normal"/>
    <w:next w:val="Normal"/>
    <w:qFormat/>
    <w:rsid w:val="00713C78"/>
    <w:pPr>
      <w:keepNext/>
      <w:jc w:val="center"/>
      <w:outlineLvl w:val="7"/>
    </w:pPr>
    <w:rPr>
      <w:bCs/>
      <w:i/>
      <w:sz w:val="16"/>
      <w:szCs w:val="16"/>
    </w:rPr>
  </w:style>
  <w:style w:type="paragraph" w:styleId="Heading9">
    <w:name w:val="heading 9"/>
    <w:basedOn w:val="Normal"/>
    <w:next w:val="Normal"/>
    <w:qFormat/>
    <w:rsid w:val="00713C78"/>
    <w:pPr>
      <w:keepNext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C78"/>
    <w:pPr>
      <w:spacing w:line="480" w:lineRule="auto"/>
    </w:pPr>
    <w:rPr>
      <w:sz w:val="16"/>
    </w:rPr>
  </w:style>
  <w:style w:type="paragraph" w:styleId="BodyTextIndent">
    <w:name w:val="Body Text Indent"/>
    <w:basedOn w:val="Normal"/>
    <w:rsid w:val="00713C78"/>
    <w:pPr>
      <w:ind w:firstLine="720"/>
    </w:pPr>
    <w:rPr>
      <w:i/>
      <w:iCs/>
      <w:sz w:val="16"/>
    </w:rPr>
  </w:style>
  <w:style w:type="paragraph" w:styleId="Header">
    <w:name w:val="header"/>
    <w:basedOn w:val="Normal"/>
    <w:link w:val="HeaderChar"/>
    <w:rsid w:val="00713C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3C78"/>
  </w:style>
  <w:style w:type="paragraph" w:styleId="BodyText2">
    <w:name w:val="Body Text 2"/>
    <w:basedOn w:val="Normal"/>
    <w:rsid w:val="00713C78"/>
    <w:pPr>
      <w:jc w:val="both"/>
    </w:pPr>
    <w:rPr>
      <w:i/>
      <w:iCs/>
      <w:sz w:val="12"/>
      <w:szCs w:val="20"/>
    </w:rPr>
  </w:style>
  <w:style w:type="paragraph" w:styleId="BodyText3">
    <w:name w:val="Body Text 3"/>
    <w:basedOn w:val="Normal"/>
    <w:rsid w:val="00713C78"/>
    <w:pPr>
      <w:jc w:val="both"/>
    </w:pPr>
    <w:rPr>
      <w:sz w:val="14"/>
      <w:szCs w:val="16"/>
    </w:rPr>
  </w:style>
  <w:style w:type="paragraph" w:styleId="Footer">
    <w:name w:val="footer"/>
    <w:basedOn w:val="Normal"/>
    <w:rsid w:val="00713C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75AC"/>
    <w:rPr>
      <w:rFonts w:ascii="Tahoma" w:hAnsi="Tahoma" w:cs="Tahoma"/>
      <w:sz w:val="16"/>
      <w:szCs w:val="16"/>
    </w:rPr>
  </w:style>
  <w:style w:type="character" w:styleId="Hyperlink">
    <w:name w:val="Hyperlink"/>
    <w:rsid w:val="00C96664"/>
    <w:rPr>
      <w:color w:val="0000FF"/>
      <w:u w:val="single"/>
    </w:rPr>
  </w:style>
  <w:style w:type="table" w:styleId="TableGrid">
    <w:name w:val="Table Grid"/>
    <w:basedOn w:val="TableNormal"/>
    <w:rsid w:val="003D4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2">
    <w:name w:val="Table List 2"/>
    <w:basedOn w:val="TableNormal"/>
    <w:rsid w:val="00632F5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6394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0C6A4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04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FA609D"/>
    <w:rPr>
      <w:b/>
      <w:bCs/>
    </w:rPr>
  </w:style>
  <w:style w:type="character" w:styleId="Emphasis">
    <w:name w:val="Emphasis"/>
    <w:qFormat/>
    <w:rsid w:val="00FA609D"/>
    <w:rPr>
      <w:i/>
      <w:iCs/>
    </w:rPr>
  </w:style>
  <w:style w:type="paragraph" w:customStyle="1" w:styleId="style21style22">
    <w:name w:val="style21 style22"/>
    <w:basedOn w:val="Normal"/>
    <w:rsid w:val="00FA609D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customStyle="1" w:styleId="style23">
    <w:name w:val="style23"/>
    <w:basedOn w:val="Normal"/>
    <w:rsid w:val="00FA609D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FA609D"/>
  </w:style>
  <w:style w:type="character" w:customStyle="1" w:styleId="HeaderChar">
    <w:name w:val="Header Char"/>
    <w:basedOn w:val="DefaultParagraphFont"/>
    <w:link w:val="Header"/>
    <w:rsid w:val="00304956"/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qualityacademics.com" TargetMode="External"/><Relationship Id="rId12" Type="http://schemas.openxmlformats.org/officeDocument/2006/relationships/image" Target="http://wj.globalyoungpeople.org/wp-content/uploads/2011/04/School_Bus_-_Cartoon_7-150x150.jp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www.lowerpark.school.cheshire.org.uk/newsletter/images_newsletter/2008_2009_year/160109_swimmer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uality.academics@cwjama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EXAMINATION:</vt:lpstr>
    </vt:vector>
  </TitlesOfParts>
  <Company/>
  <LinksUpToDate>false</LinksUpToDate>
  <CharactersWithSpaces>2501</CharactersWithSpaces>
  <SharedDoc>false</SharedDoc>
  <HLinks>
    <vt:vector size="24" baseType="variant">
      <vt:variant>
        <vt:i4>8323093</vt:i4>
      </vt:variant>
      <vt:variant>
        <vt:i4>5</vt:i4>
      </vt:variant>
      <vt:variant>
        <vt:i4>0</vt:i4>
      </vt:variant>
      <vt:variant>
        <vt:i4>5</vt:i4>
      </vt:variant>
      <vt:variant>
        <vt:lpwstr>mailto:quality.academics@cwjamaica.com</vt:lpwstr>
      </vt:variant>
      <vt:variant>
        <vt:lpwstr/>
      </vt:variant>
      <vt:variant>
        <vt:i4>4980812</vt:i4>
      </vt:variant>
      <vt:variant>
        <vt:i4>0</vt:i4>
      </vt:variant>
      <vt:variant>
        <vt:i4>0</vt:i4>
      </vt:variant>
      <vt:variant>
        <vt:i4>5</vt:i4>
      </vt:variant>
      <vt:variant>
        <vt:lpwstr>http://www.qualityacademics.com/</vt:lpwstr>
      </vt:variant>
      <vt:variant>
        <vt:lpwstr/>
      </vt:variant>
      <vt:variant>
        <vt:i4>1966146</vt:i4>
      </vt:variant>
      <vt:variant>
        <vt:i4>-1</vt:i4>
      </vt:variant>
      <vt:variant>
        <vt:i4>1216</vt:i4>
      </vt:variant>
      <vt:variant>
        <vt:i4>1</vt:i4>
      </vt:variant>
      <vt:variant>
        <vt:lpwstr>http://wj.globalyoungpeople.org/wp-content/uploads/2011/04/School_Bus_-_Cartoon_7-150x150.jpg</vt:lpwstr>
      </vt:variant>
      <vt:variant>
        <vt:lpwstr/>
      </vt:variant>
      <vt:variant>
        <vt:i4>3932286</vt:i4>
      </vt:variant>
      <vt:variant>
        <vt:i4>-1</vt:i4>
      </vt:variant>
      <vt:variant>
        <vt:i4>1212</vt:i4>
      </vt:variant>
      <vt:variant>
        <vt:i4>1</vt:i4>
      </vt:variant>
      <vt:variant>
        <vt:lpwstr>http://www.lowerpark.school.cheshire.org.uk/newsletter/images_newsletter/2008_2009_year/160109_swimmer.gif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EXAMINATION:</dc:title>
  <dc:creator>DelroyW</dc:creator>
  <cp:lastModifiedBy>anakay.wynter</cp:lastModifiedBy>
  <cp:revision>3</cp:revision>
  <cp:lastPrinted>2016-06-10T20:30:00Z</cp:lastPrinted>
  <dcterms:created xsi:type="dcterms:W3CDTF">2018-05-15T16:12:00Z</dcterms:created>
  <dcterms:modified xsi:type="dcterms:W3CDTF">2018-05-15T16:25:00Z</dcterms:modified>
</cp:coreProperties>
</file>